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F9" w:rsidRPr="00D24481" w:rsidRDefault="005E7005" w:rsidP="00117D6C">
      <w:pPr>
        <w:rPr>
          <w:b/>
          <w:szCs w:val="18"/>
          <w:u w:val="single"/>
        </w:rPr>
      </w:pPr>
      <w:bookmarkStart w:id="0" w:name="_GoBack"/>
      <w:bookmarkEnd w:id="0"/>
      <w:r w:rsidRPr="00D24481">
        <w:rPr>
          <w:b/>
          <w:szCs w:val="18"/>
          <w:u w:val="single"/>
        </w:rPr>
        <w:t>Start stage studenten Verpleegkunde</w:t>
      </w:r>
    </w:p>
    <w:p w:rsidR="00A20FAB" w:rsidRPr="00D24481" w:rsidRDefault="00A20FAB" w:rsidP="00117D6C">
      <w:pPr>
        <w:rPr>
          <w:szCs w:val="18"/>
        </w:rPr>
      </w:pPr>
    </w:p>
    <w:p w:rsidR="00A20FAB" w:rsidRPr="00D24481" w:rsidRDefault="00A20FAB" w:rsidP="00117D6C">
      <w:pPr>
        <w:rPr>
          <w:b/>
          <w:szCs w:val="18"/>
        </w:rPr>
      </w:pPr>
      <w:r w:rsidRPr="00D24481">
        <w:rPr>
          <w:b/>
          <w:szCs w:val="18"/>
        </w:rPr>
        <w:t>- Afdeling Sint-Jan</w:t>
      </w:r>
    </w:p>
    <w:p w:rsidR="00A20FAB" w:rsidRPr="00D24481" w:rsidRDefault="00A20FAB" w:rsidP="00117D6C">
      <w:pPr>
        <w:rPr>
          <w:szCs w:val="18"/>
        </w:rPr>
      </w:pPr>
    </w:p>
    <w:p w:rsidR="009E151D" w:rsidRPr="00D24481" w:rsidRDefault="00117D6C" w:rsidP="00117D6C">
      <w:pPr>
        <w:rPr>
          <w:szCs w:val="18"/>
        </w:rPr>
      </w:pPr>
      <w:r w:rsidRPr="00D24481">
        <w:rPr>
          <w:szCs w:val="18"/>
        </w:rPr>
        <w:t xml:space="preserve">Studenten nemen </w:t>
      </w:r>
      <w:r w:rsidR="00A20FAB" w:rsidRPr="00D24481">
        <w:rPr>
          <w:szCs w:val="18"/>
        </w:rPr>
        <w:t>1 à 2 weken</w:t>
      </w:r>
      <w:r w:rsidR="009E151D" w:rsidRPr="00D24481">
        <w:rPr>
          <w:szCs w:val="18"/>
        </w:rPr>
        <w:t xml:space="preserve"> voor aanvang van de stage contact op met </w:t>
      </w:r>
      <w:r w:rsidR="00A20FAB" w:rsidRPr="00D24481">
        <w:rPr>
          <w:szCs w:val="18"/>
        </w:rPr>
        <w:t xml:space="preserve">de </w:t>
      </w:r>
      <w:r w:rsidR="001447C9" w:rsidRPr="00D24481">
        <w:rPr>
          <w:szCs w:val="18"/>
        </w:rPr>
        <w:t>mentoren</w:t>
      </w:r>
      <w:r w:rsidR="009E151D" w:rsidRPr="00D24481">
        <w:rPr>
          <w:szCs w:val="18"/>
        </w:rPr>
        <w:t xml:space="preserve"> van de af</w:t>
      </w:r>
      <w:r w:rsidR="000258EF" w:rsidRPr="00D24481">
        <w:rPr>
          <w:szCs w:val="18"/>
        </w:rPr>
        <w:t xml:space="preserve">deling </w:t>
      </w:r>
      <w:r w:rsidR="009E151D" w:rsidRPr="00D24481">
        <w:rPr>
          <w:szCs w:val="18"/>
        </w:rPr>
        <w:t xml:space="preserve">om concrete </w:t>
      </w:r>
      <w:r w:rsidR="000258EF" w:rsidRPr="00D24481">
        <w:rPr>
          <w:szCs w:val="18"/>
        </w:rPr>
        <w:t>afspraken te maken.</w:t>
      </w:r>
    </w:p>
    <w:p w:rsidR="00A20FAB" w:rsidRPr="00D24481" w:rsidRDefault="00A20FAB" w:rsidP="00117D6C">
      <w:pPr>
        <w:rPr>
          <w:szCs w:val="18"/>
        </w:rPr>
      </w:pPr>
      <w:r w:rsidRPr="00D24481">
        <w:rPr>
          <w:szCs w:val="18"/>
        </w:rPr>
        <w:t xml:space="preserve">Algemeen nummer: </w:t>
      </w:r>
      <w:r w:rsidRPr="00D24481">
        <w:rPr>
          <w:b/>
          <w:szCs w:val="18"/>
        </w:rPr>
        <w:t>013/380.511</w:t>
      </w:r>
      <w:r w:rsidRPr="00D24481">
        <w:rPr>
          <w:szCs w:val="18"/>
        </w:rPr>
        <w:t>,</w:t>
      </w:r>
      <w:r w:rsidRPr="00D24481">
        <w:rPr>
          <w:b/>
          <w:szCs w:val="18"/>
        </w:rPr>
        <w:t xml:space="preserve"> </w:t>
      </w:r>
      <w:r w:rsidRPr="00D24481">
        <w:rPr>
          <w:szCs w:val="18"/>
        </w:rPr>
        <w:t xml:space="preserve">vragen naar </w:t>
      </w:r>
      <w:r w:rsidR="00EA4A05">
        <w:rPr>
          <w:szCs w:val="18"/>
        </w:rPr>
        <w:t xml:space="preserve">Laurien, Els, </w:t>
      </w:r>
      <w:proofErr w:type="spellStart"/>
      <w:r w:rsidR="00EA4A05">
        <w:rPr>
          <w:szCs w:val="18"/>
        </w:rPr>
        <w:t>Dorthe</w:t>
      </w:r>
      <w:proofErr w:type="spellEnd"/>
      <w:r w:rsidR="00EA4A05">
        <w:rPr>
          <w:szCs w:val="18"/>
        </w:rPr>
        <w:t xml:space="preserve"> of </w:t>
      </w:r>
      <w:proofErr w:type="spellStart"/>
      <w:r w:rsidR="00EA4A05">
        <w:rPr>
          <w:szCs w:val="18"/>
        </w:rPr>
        <w:t>Daytona</w:t>
      </w:r>
      <w:proofErr w:type="spellEnd"/>
      <w:r w:rsidR="00EA4A05">
        <w:rPr>
          <w:szCs w:val="18"/>
        </w:rPr>
        <w:t>.</w:t>
      </w:r>
    </w:p>
    <w:p w:rsidR="009E151D" w:rsidRPr="00D24481" w:rsidRDefault="009E151D" w:rsidP="00117D6C">
      <w:pPr>
        <w:rPr>
          <w:szCs w:val="18"/>
        </w:rPr>
      </w:pPr>
    </w:p>
    <w:p w:rsidR="009E55B7" w:rsidRPr="00D24481" w:rsidRDefault="00A20FAB" w:rsidP="00117D6C">
      <w:pPr>
        <w:rPr>
          <w:b/>
          <w:szCs w:val="18"/>
        </w:rPr>
      </w:pPr>
      <w:r w:rsidRPr="00D24481">
        <w:rPr>
          <w:b/>
          <w:szCs w:val="18"/>
        </w:rPr>
        <w:t>- Afdeling Sint-Godelieve</w:t>
      </w:r>
      <w:r w:rsidR="009E55B7" w:rsidRPr="00D24481">
        <w:rPr>
          <w:b/>
          <w:szCs w:val="18"/>
        </w:rPr>
        <w:t xml:space="preserve"> </w:t>
      </w:r>
    </w:p>
    <w:p w:rsidR="009E55B7" w:rsidRPr="00D24481" w:rsidRDefault="009E55B7" w:rsidP="00117D6C">
      <w:pPr>
        <w:rPr>
          <w:b/>
          <w:szCs w:val="18"/>
        </w:rPr>
      </w:pPr>
    </w:p>
    <w:p w:rsidR="009E55B7" w:rsidRPr="00D24481" w:rsidRDefault="009E55B7" w:rsidP="009E55B7">
      <w:pPr>
        <w:rPr>
          <w:szCs w:val="18"/>
        </w:rPr>
      </w:pPr>
      <w:r w:rsidRPr="00D24481">
        <w:rPr>
          <w:szCs w:val="18"/>
        </w:rPr>
        <w:t xml:space="preserve">Studenten nemen 1 à 2 weken voor aanvang van de stage contact op met de </w:t>
      </w:r>
      <w:r w:rsidR="001447C9" w:rsidRPr="00D24481">
        <w:rPr>
          <w:szCs w:val="18"/>
        </w:rPr>
        <w:t xml:space="preserve">mentoren </w:t>
      </w:r>
      <w:r w:rsidRPr="00D24481">
        <w:rPr>
          <w:szCs w:val="18"/>
        </w:rPr>
        <w:t>van de afdeling om concrete afspraken te maken.</w:t>
      </w:r>
    </w:p>
    <w:p w:rsidR="009E55B7" w:rsidRPr="00D24481" w:rsidRDefault="009E55B7" w:rsidP="009E55B7">
      <w:pPr>
        <w:rPr>
          <w:szCs w:val="18"/>
        </w:rPr>
      </w:pPr>
      <w:r w:rsidRPr="00D24481">
        <w:rPr>
          <w:szCs w:val="18"/>
        </w:rPr>
        <w:t xml:space="preserve">Algemeen nummer: </w:t>
      </w:r>
      <w:r w:rsidRPr="00D24481">
        <w:rPr>
          <w:b/>
          <w:szCs w:val="18"/>
        </w:rPr>
        <w:t>013/380.511</w:t>
      </w:r>
      <w:r w:rsidRPr="00D24481">
        <w:rPr>
          <w:szCs w:val="18"/>
        </w:rPr>
        <w:t>,</w:t>
      </w:r>
      <w:r w:rsidRPr="00D24481">
        <w:rPr>
          <w:b/>
          <w:szCs w:val="18"/>
        </w:rPr>
        <w:t xml:space="preserve"> </w:t>
      </w:r>
      <w:r w:rsidRPr="00D24481">
        <w:rPr>
          <w:szCs w:val="18"/>
        </w:rPr>
        <w:t xml:space="preserve">vragen naar </w:t>
      </w:r>
      <w:r w:rsidR="00D24481" w:rsidRPr="00D24481">
        <w:rPr>
          <w:szCs w:val="18"/>
        </w:rPr>
        <w:t xml:space="preserve">Tom </w:t>
      </w:r>
      <w:r w:rsidR="001447C9" w:rsidRPr="00D24481">
        <w:rPr>
          <w:szCs w:val="18"/>
        </w:rPr>
        <w:t>of Ann.</w:t>
      </w:r>
    </w:p>
    <w:p w:rsidR="009E55B7" w:rsidRPr="00D24481" w:rsidRDefault="009E55B7" w:rsidP="00117D6C">
      <w:pPr>
        <w:rPr>
          <w:b/>
          <w:szCs w:val="18"/>
        </w:rPr>
      </w:pPr>
    </w:p>
    <w:p w:rsidR="00A20FAB" w:rsidRPr="00D24481" w:rsidRDefault="009E55B7" w:rsidP="00117D6C">
      <w:pPr>
        <w:rPr>
          <w:b/>
          <w:szCs w:val="18"/>
        </w:rPr>
      </w:pPr>
      <w:r w:rsidRPr="00D24481">
        <w:rPr>
          <w:b/>
          <w:szCs w:val="18"/>
        </w:rPr>
        <w:t>- Afdeling</w:t>
      </w:r>
      <w:r w:rsidR="000258EF" w:rsidRPr="00D24481">
        <w:rPr>
          <w:b/>
          <w:szCs w:val="18"/>
        </w:rPr>
        <w:t xml:space="preserve"> Sint-Andries</w:t>
      </w:r>
    </w:p>
    <w:p w:rsidR="000258EF" w:rsidRPr="00D24481" w:rsidRDefault="000258EF" w:rsidP="00117D6C">
      <w:pPr>
        <w:rPr>
          <w:szCs w:val="18"/>
        </w:rPr>
      </w:pPr>
    </w:p>
    <w:p w:rsidR="00015F0C" w:rsidRPr="00D24481" w:rsidRDefault="00015F0C" w:rsidP="00015F0C">
      <w:pPr>
        <w:rPr>
          <w:szCs w:val="18"/>
        </w:rPr>
      </w:pPr>
      <w:r w:rsidRPr="00D24481">
        <w:rPr>
          <w:szCs w:val="18"/>
        </w:rPr>
        <w:t xml:space="preserve">Studenten nemen 1 à 2 weken voor aanvang van de stage contact op met de </w:t>
      </w:r>
      <w:r w:rsidR="001447C9" w:rsidRPr="00D24481">
        <w:rPr>
          <w:szCs w:val="18"/>
        </w:rPr>
        <w:t>mentoren</w:t>
      </w:r>
      <w:r w:rsidRPr="00D24481">
        <w:rPr>
          <w:szCs w:val="18"/>
        </w:rPr>
        <w:t xml:space="preserve"> van de afdeling om concrete afspraken te maken.</w:t>
      </w:r>
    </w:p>
    <w:p w:rsidR="00015F0C" w:rsidRPr="00D24481" w:rsidRDefault="00015F0C" w:rsidP="00015F0C">
      <w:pPr>
        <w:rPr>
          <w:szCs w:val="18"/>
        </w:rPr>
      </w:pPr>
      <w:r w:rsidRPr="00D24481">
        <w:rPr>
          <w:szCs w:val="18"/>
        </w:rPr>
        <w:t xml:space="preserve">Algemeen nummer: </w:t>
      </w:r>
      <w:r w:rsidRPr="00D24481">
        <w:rPr>
          <w:b/>
          <w:szCs w:val="18"/>
        </w:rPr>
        <w:t>013/380.511</w:t>
      </w:r>
      <w:r w:rsidRPr="00D24481">
        <w:rPr>
          <w:szCs w:val="18"/>
        </w:rPr>
        <w:t>,</w:t>
      </w:r>
      <w:r w:rsidRPr="00D24481">
        <w:rPr>
          <w:b/>
          <w:szCs w:val="18"/>
        </w:rPr>
        <w:t xml:space="preserve"> </w:t>
      </w:r>
      <w:r w:rsidRPr="00D24481">
        <w:rPr>
          <w:szCs w:val="18"/>
        </w:rPr>
        <w:t xml:space="preserve">vragen naar </w:t>
      </w:r>
      <w:r w:rsidR="00D24481" w:rsidRPr="00D24481">
        <w:rPr>
          <w:szCs w:val="18"/>
        </w:rPr>
        <w:t xml:space="preserve">Lesley </w:t>
      </w:r>
      <w:r w:rsidR="001447C9" w:rsidRPr="00D24481">
        <w:rPr>
          <w:szCs w:val="18"/>
        </w:rPr>
        <w:t>of Tijs.</w:t>
      </w:r>
    </w:p>
    <w:p w:rsidR="00A20FAB" w:rsidRPr="00D24481" w:rsidRDefault="00A20FAB" w:rsidP="00117D6C">
      <w:pPr>
        <w:rPr>
          <w:szCs w:val="18"/>
        </w:rPr>
      </w:pPr>
    </w:p>
    <w:p w:rsidR="00A20FAB" w:rsidRPr="00D24481" w:rsidRDefault="00A20FAB" w:rsidP="00117D6C">
      <w:pPr>
        <w:rPr>
          <w:b/>
          <w:szCs w:val="18"/>
        </w:rPr>
      </w:pPr>
      <w:r w:rsidRPr="00D24481">
        <w:rPr>
          <w:b/>
          <w:szCs w:val="18"/>
        </w:rPr>
        <w:t>- Afdeling Sint-Elisabeth</w:t>
      </w:r>
    </w:p>
    <w:p w:rsidR="00A20FAB" w:rsidRPr="00D24481" w:rsidRDefault="00A20FAB" w:rsidP="00117D6C">
      <w:pPr>
        <w:rPr>
          <w:szCs w:val="18"/>
        </w:rPr>
      </w:pPr>
      <w:r w:rsidRPr="00D24481">
        <w:rPr>
          <w:szCs w:val="18"/>
        </w:rPr>
        <w:t xml:space="preserve"> </w:t>
      </w:r>
    </w:p>
    <w:p w:rsidR="00A20FAB" w:rsidRPr="00D24481" w:rsidRDefault="00A20FAB" w:rsidP="00117D6C">
      <w:pPr>
        <w:rPr>
          <w:szCs w:val="18"/>
        </w:rPr>
      </w:pPr>
      <w:r w:rsidRPr="00D24481">
        <w:rPr>
          <w:szCs w:val="18"/>
        </w:rPr>
        <w:t xml:space="preserve">Studenten melden zich aan het onthaal aan om </w:t>
      </w:r>
      <w:r w:rsidRPr="00D24481">
        <w:rPr>
          <w:szCs w:val="18"/>
          <w:u w:val="single"/>
        </w:rPr>
        <w:t>9u30</w:t>
      </w:r>
      <w:r w:rsidRPr="00D24481">
        <w:rPr>
          <w:szCs w:val="18"/>
        </w:rPr>
        <w:t xml:space="preserve"> en worden daar doorverwezen naar de stage-afdeling.</w:t>
      </w:r>
    </w:p>
    <w:p w:rsidR="00A20FAB" w:rsidRPr="00D24481" w:rsidRDefault="00A20FAB" w:rsidP="00117D6C">
      <w:pPr>
        <w:rPr>
          <w:szCs w:val="18"/>
        </w:rPr>
      </w:pPr>
    </w:p>
    <w:p w:rsidR="008B24F9" w:rsidRPr="00D24481" w:rsidRDefault="008B24F9" w:rsidP="00117D6C">
      <w:pPr>
        <w:rPr>
          <w:szCs w:val="18"/>
        </w:rPr>
      </w:pPr>
    </w:p>
    <w:p w:rsidR="009E151D" w:rsidRPr="00D24481" w:rsidRDefault="00534005" w:rsidP="00117D6C">
      <w:pPr>
        <w:rPr>
          <w:b/>
          <w:szCs w:val="18"/>
          <w:u w:val="single"/>
        </w:rPr>
      </w:pPr>
      <w:r w:rsidRPr="00D24481">
        <w:rPr>
          <w:b/>
          <w:szCs w:val="18"/>
          <w:u w:val="single"/>
        </w:rPr>
        <w:t>Praktisch</w:t>
      </w:r>
    </w:p>
    <w:p w:rsidR="000258EF" w:rsidRPr="00D24481" w:rsidRDefault="000258EF" w:rsidP="00117D6C">
      <w:pPr>
        <w:rPr>
          <w:b/>
          <w:szCs w:val="18"/>
          <w:u w:val="single"/>
        </w:rPr>
      </w:pPr>
    </w:p>
    <w:p w:rsidR="000258EF" w:rsidRPr="00D24481" w:rsidRDefault="005E7005" w:rsidP="00117D6C">
      <w:pPr>
        <w:rPr>
          <w:szCs w:val="18"/>
        </w:rPr>
      </w:pPr>
      <w:r w:rsidRPr="00D24481">
        <w:rPr>
          <w:szCs w:val="18"/>
        </w:rPr>
        <w:t xml:space="preserve">- </w:t>
      </w:r>
      <w:r w:rsidR="00534005" w:rsidRPr="00D24481">
        <w:rPr>
          <w:szCs w:val="18"/>
        </w:rPr>
        <w:t>Water, koffie en soep zijn gratis beschikbaar voor studenten. Er zijn fr</w:t>
      </w:r>
      <w:r w:rsidR="003043AB" w:rsidRPr="00D24481">
        <w:rPr>
          <w:szCs w:val="18"/>
        </w:rPr>
        <w:t xml:space="preserve">isdrankautomaten </w:t>
      </w:r>
      <w:r w:rsidR="006C0E5B" w:rsidRPr="00D24481">
        <w:rPr>
          <w:szCs w:val="18"/>
        </w:rPr>
        <w:t>aanwezig in het ziekenhuis</w:t>
      </w:r>
      <w:r w:rsidR="00D41454" w:rsidRPr="00D24481">
        <w:rPr>
          <w:szCs w:val="18"/>
        </w:rPr>
        <w:t>.</w:t>
      </w:r>
    </w:p>
    <w:p w:rsidR="003043AB" w:rsidRPr="00D24481" w:rsidRDefault="003043AB" w:rsidP="00117D6C">
      <w:pPr>
        <w:rPr>
          <w:szCs w:val="18"/>
        </w:rPr>
      </w:pPr>
    </w:p>
    <w:p w:rsidR="000258EF" w:rsidRPr="00D24481" w:rsidRDefault="00534005" w:rsidP="00117D6C">
      <w:pPr>
        <w:rPr>
          <w:szCs w:val="18"/>
        </w:rPr>
      </w:pPr>
      <w:r w:rsidRPr="00D24481">
        <w:rPr>
          <w:szCs w:val="18"/>
        </w:rPr>
        <w:t xml:space="preserve">- Op elke afdeling is een plek voorzien voor persoonlijke spullen. </w:t>
      </w:r>
    </w:p>
    <w:p w:rsidR="00534005" w:rsidRPr="00D24481" w:rsidRDefault="00534005" w:rsidP="00117D6C">
      <w:pPr>
        <w:rPr>
          <w:szCs w:val="18"/>
        </w:rPr>
      </w:pPr>
      <w:r w:rsidRPr="00D24481">
        <w:rPr>
          <w:szCs w:val="18"/>
        </w:rPr>
        <w:t>Hoewel deze veilig weggeborgen kunnen worden, vragen we toch om waardevolle spullen thuis te laten.</w:t>
      </w:r>
    </w:p>
    <w:p w:rsidR="000258EF" w:rsidRPr="00D24481" w:rsidRDefault="000258EF" w:rsidP="00117D6C">
      <w:pPr>
        <w:rPr>
          <w:szCs w:val="18"/>
        </w:rPr>
      </w:pPr>
    </w:p>
    <w:p w:rsidR="00534005" w:rsidRPr="00D24481" w:rsidRDefault="00534005" w:rsidP="00117D6C">
      <w:pPr>
        <w:rPr>
          <w:szCs w:val="18"/>
        </w:rPr>
      </w:pPr>
      <w:r w:rsidRPr="00D24481">
        <w:rPr>
          <w:szCs w:val="18"/>
        </w:rPr>
        <w:t xml:space="preserve">- Het dragen van arbeidskledij is </w:t>
      </w:r>
      <w:r w:rsidR="000258EF" w:rsidRPr="00D24481">
        <w:rPr>
          <w:szCs w:val="18"/>
        </w:rPr>
        <w:t>in ons ziekenhuis een persoonlijke keuze. Bespreek dit aan het begin van je stage met je mentor.</w:t>
      </w:r>
    </w:p>
    <w:p w:rsidR="00EA56D7" w:rsidRPr="00D24481" w:rsidRDefault="00EA56D7" w:rsidP="00117D6C">
      <w:pPr>
        <w:rPr>
          <w:szCs w:val="18"/>
        </w:rPr>
      </w:pPr>
    </w:p>
    <w:p w:rsidR="001447C9" w:rsidRPr="00D24481" w:rsidRDefault="001447C9" w:rsidP="001447C9">
      <w:pPr>
        <w:rPr>
          <w:szCs w:val="18"/>
        </w:rPr>
      </w:pPr>
      <w:r w:rsidRPr="00D24481">
        <w:rPr>
          <w:szCs w:val="18"/>
        </w:rPr>
        <w:t>- Bereikbaarheid</w:t>
      </w:r>
    </w:p>
    <w:p w:rsidR="005F3389" w:rsidRPr="00D24481" w:rsidRDefault="005F3389" w:rsidP="001447C9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  <w:r w:rsidRPr="00D24481">
        <w:rPr>
          <w:szCs w:val="18"/>
        </w:rPr>
        <w:t xml:space="preserve">Het PZ heeft geen eigen parking. </w:t>
      </w:r>
    </w:p>
    <w:p w:rsidR="00D24481" w:rsidRPr="00D24481" w:rsidRDefault="00D24481" w:rsidP="00D24481">
      <w:pPr>
        <w:rPr>
          <w:szCs w:val="18"/>
        </w:rPr>
      </w:pPr>
      <w:r w:rsidRPr="00D24481">
        <w:rPr>
          <w:b/>
          <w:szCs w:val="18"/>
        </w:rPr>
        <w:t>Kom je met de wagen</w:t>
      </w:r>
      <w:r w:rsidRPr="00D24481">
        <w:rPr>
          <w:szCs w:val="18"/>
        </w:rPr>
        <w:t>: Parkeren kan gratis op de parking van provinciaal domein de Halve Maan. Van daaruit is het slechts een 400-tal meter stappen tot aan het ziekenhuis. De ingang bevindt zich op Vestenstraat 1.</w:t>
      </w: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  <w:r w:rsidRPr="00D24481">
        <w:rPr>
          <w:szCs w:val="18"/>
        </w:rPr>
        <w:lastRenderedPageBreak/>
        <w:tab/>
      </w:r>
      <w:r w:rsidRPr="00D24481">
        <w:rPr>
          <w:i/>
          <w:szCs w:val="18"/>
        </w:rPr>
        <w:t xml:space="preserve">Rechts onderaan op het plannetje is de parking van de Halve Maan. Je kan te voet de </w:t>
      </w:r>
      <w:r>
        <w:rPr>
          <w:i/>
          <w:szCs w:val="18"/>
        </w:rPr>
        <w:tab/>
      </w:r>
      <w:r w:rsidRPr="00D24481">
        <w:rPr>
          <w:i/>
          <w:szCs w:val="18"/>
        </w:rPr>
        <w:t>pijltjes volgen tot aan de ingang in de Vestenstraat</w:t>
      </w:r>
      <w:r w:rsidRPr="00D24481">
        <w:rPr>
          <w:szCs w:val="18"/>
        </w:rPr>
        <w:t>.</w:t>
      </w:r>
    </w:p>
    <w:p w:rsidR="00D24481" w:rsidRPr="00D24481" w:rsidRDefault="00D24481" w:rsidP="00D24481">
      <w:pPr>
        <w:rPr>
          <w:szCs w:val="18"/>
        </w:rPr>
      </w:pPr>
      <w:r w:rsidRPr="00D24481">
        <w:rPr>
          <w:noProof/>
          <w:szCs w:val="18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86995</wp:posOffset>
            </wp:positionV>
            <wp:extent cx="3840480" cy="2362200"/>
            <wp:effectExtent l="0" t="0" r="7620" b="0"/>
            <wp:wrapNone/>
            <wp:docPr id="2" name="Afbeelding 2" descr="cid:image003.jpg@01D9477C.F3EF8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3.jpg@01D9477C.F3EF8D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szCs w:val="18"/>
        </w:rPr>
      </w:pPr>
    </w:p>
    <w:p w:rsidR="00D24481" w:rsidRPr="00D24481" w:rsidRDefault="00D24481" w:rsidP="00D24481">
      <w:pPr>
        <w:rPr>
          <w:color w:val="1F497D"/>
          <w:szCs w:val="18"/>
        </w:rPr>
      </w:pPr>
    </w:p>
    <w:p w:rsidR="00D24481" w:rsidRPr="00D24481" w:rsidRDefault="00D24481" w:rsidP="00D24481">
      <w:pPr>
        <w:rPr>
          <w:color w:val="1F497D"/>
          <w:szCs w:val="18"/>
        </w:rPr>
      </w:pPr>
    </w:p>
    <w:p w:rsidR="00D24481" w:rsidRPr="00D24481" w:rsidRDefault="00D24481" w:rsidP="00D24481">
      <w:pPr>
        <w:rPr>
          <w:color w:val="1F497D"/>
          <w:szCs w:val="18"/>
        </w:rPr>
      </w:pPr>
    </w:p>
    <w:p w:rsidR="00D24481" w:rsidRPr="00D24481" w:rsidRDefault="00D24481" w:rsidP="00D24481">
      <w:pPr>
        <w:rPr>
          <w:color w:val="1F497D"/>
          <w:szCs w:val="18"/>
        </w:rPr>
      </w:pPr>
    </w:p>
    <w:p w:rsidR="00D24481" w:rsidRDefault="00D24481" w:rsidP="00D24481">
      <w:pPr>
        <w:rPr>
          <w:color w:val="1F497D"/>
          <w:szCs w:val="18"/>
        </w:rPr>
      </w:pPr>
    </w:p>
    <w:p w:rsidR="00D24481" w:rsidRPr="00D24481" w:rsidRDefault="00D24481" w:rsidP="00D24481">
      <w:pPr>
        <w:rPr>
          <w:color w:val="1F497D"/>
          <w:szCs w:val="18"/>
        </w:rPr>
      </w:pPr>
    </w:p>
    <w:p w:rsidR="00D24481" w:rsidRPr="00D24481" w:rsidRDefault="00D24481" w:rsidP="00D24481">
      <w:pPr>
        <w:rPr>
          <w:szCs w:val="18"/>
        </w:rPr>
      </w:pPr>
      <w:r w:rsidRPr="00D24481">
        <w:rPr>
          <w:b/>
          <w:szCs w:val="18"/>
        </w:rPr>
        <w:t>Kom je met de bus:</w:t>
      </w:r>
      <w:r w:rsidRPr="00D24481">
        <w:rPr>
          <w:szCs w:val="18"/>
        </w:rPr>
        <w:t xml:space="preserve"> Afstappen aan de halte “De Warande” (= binnenzwembad) en van daaruit dezelfde wandelroute volgen.</w:t>
      </w:r>
    </w:p>
    <w:p w:rsidR="00D24481" w:rsidRPr="00D24481" w:rsidRDefault="00D24481" w:rsidP="001447C9">
      <w:pPr>
        <w:rPr>
          <w:szCs w:val="18"/>
        </w:rPr>
      </w:pPr>
    </w:p>
    <w:p w:rsidR="005F3389" w:rsidRPr="00D24481" w:rsidRDefault="005F3389" w:rsidP="005F3389">
      <w:pPr>
        <w:rPr>
          <w:szCs w:val="18"/>
        </w:rPr>
      </w:pPr>
      <w:r w:rsidRPr="00D24481">
        <w:rPr>
          <w:szCs w:val="18"/>
        </w:rPr>
        <w:t>-</w:t>
      </w:r>
      <w:r w:rsidR="00D24481" w:rsidRPr="00D24481">
        <w:rPr>
          <w:szCs w:val="18"/>
        </w:rPr>
        <w:t xml:space="preserve"> Een w</w:t>
      </w:r>
      <w:r w:rsidRPr="00D24481">
        <w:rPr>
          <w:szCs w:val="18"/>
        </w:rPr>
        <w:t xml:space="preserve">ifi-code </w:t>
      </w:r>
      <w:r w:rsidR="00D24481" w:rsidRPr="00D24481">
        <w:rPr>
          <w:szCs w:val="18"/>
        </w:rPr>
        <w:t>(voor professioneel gebruik) kan gevraagd worden aan de mentoren.</w:t>
      </w:r>
    </w:p>
    <w:p w:rsidR="006C0E5B" w:rsidRDefault="006C0E5B" w:rsidP="00117D6C">
      <w:pPr>
        <w:rPr>
          <w:szCs w:val="18"/>
        </w:rPr>
      </w:pPr>
    </w:p>
    <w:p w:rsidR="00D24481" w:rsidRDefault="00D24481" w:rsidP="00117D6C">
      <w:pPr>
        <w:rPr>
          <w:szCs w:val="18"/>
        </w:rPr>
      </w:pPr>
    </w:p>
    <w:p w:rsidR="00D24481" w:rsidRDefault="00D24481" w:rsidP="00117D6C">
      <w:pPr>
        <w:rPr>
          <w:szCs w:val="18"/>
        </w:rPr>
      </w:pPr>
    </w:p>
    <w:p w:rsidR="00D24481" w:rsidRDefault="00D24481" w:rsidP="00117D6C">
      <w:pPr>
        <w:rPr>
          <w:szCs w:val="18"/>
        </w:rPr>
      </w:pPr>
    </w:p>
    <w:p w:rsidR="00D24481" w:rsidRPr="00D24481" w:rsidRDefault="00D24481" w:rsidP="00117D6C">
      <w:pPr>
        <w:rPr>
          <w:szCs w:val="18"/>
        </w:rPr>
      </w:pPr>
    </w:p>
    <w:p w:rsidR="009E151D" w:rsidRPr="00D24481" w:rsidRDefault="00EA56D7" w:rsidP="00117D6C">
      <w:pPr>
        <w:rPr>
          <w:szCs w:val="18"/>
        </w:rPr>
      </w:pPr>
      <w:r w:rsidRPr="00D24481">
        <w:rPr>
          <w:szCs w:val="18"/>
        </w:rPr>
        <w:t xml:space="preserve">Voor </w:t>
      </w:r>
      <w:r w:rsidRPr="00D24481">
        <w:rPr>
          <w:b/>
          <w:szCs w:val="18"/>
        </w:rPr>
        <w:t>planning van stageperiodes en aanmelden van studenten</w:t>
      </w:r>
      <w:r w:rsidRPr="00D24481">
        <w:rPr>
          <w:szCs w:val="18"/>
        </w:rPr>
        <w:t xml:space="preserve">, gelieve contact op te nemen met </w:t>
      </w:r>
      <w:r w:rsidRPr="00D24481">
        <w:rPr>
          <w:szCs w:val="18"/>
          <w:u w:val="single"/>
        </w:rPr>
        <w:t>Stephanie Pauwels</w:t>
      </w:r>
      <w:r w:rsidRPr="00D24481">
        <w:rPr>
          <w:szCs w:val="18"/>
        </w:rPr>
        <w:t xml:space="preserve"> (</w:t>
      </w:r>
      <w:hyperlink r:id="rId9" w:history="1">
        <w:r w:rsidRPr="00D24481">
          <w:rPr>
            <w:rStyle w:val="Hyperlink"/>
            <w:szCs w:val="18"/>
          </w:rPr>
          <w:t>stephanie.pauwels@sad.be</w:t>
        </w:r>
      </w:hyperlink>
      <w:r w:rsidRPr="00D24481">
        <w:rPr>
          <w:szCs w:val="18"/>
        </w:rPr>
        <w:t xml:space="preserve"> of tel.: 013/380.508) </w:t>
      </w:r>
      <w:r w:rsidR="006C0E5B" w:rsidRPr="00D24481">
        <w:rPr>
          <w:szCs w:val="18"/>
        </w:rPr>
        <w:t xml:space="preserve">of </w:t>
      </w:r>
      <w:r w:rsidR="006C0E5B" w:rsidRPr="00D24481">
        <w:rPr>
          <w:szCs w:val="18"/>
          <w:u w:val="single"/>
        </w:rPr>
        <w:t>Greet Put</w:t>
      </w:r>
      <w:r w:rsidR="006C0E5B" w:rsidRPr="00D24481">
        <w:rPr>
          <w:szCs w:val="18"/>
        </w:rPr>
        <w:t xml:space="preserve"> (</w:t>
      </w:r>
      <w:hyperlink r:id="rId10" w:history="1">
        <w:r w:rsidR="006C0E5B" w:rsidRPr="00D24481">
          <w:rPr>
            <w:rStyle w:val="Hyperlink"/>
            <w:szCs w:val="18"/>
          </w:rPr>
          <w:t>greet.put@sad.be</w:t>
        </w:r>
      </w:hyperlink>
      <w:r w:rsidR="00DF7DC0" w:rsidRPr="00D24481">
        <w:rPr>
          <w:szCs w:val="18"/>
        </w:rPr>
        <w:t xml:space="preserve"> of tel.: 013/380.511)</w:t>
      </w:r>
    </w:p>
    <w:sectPr w:rsidR="009E151D" w:rsidRPr="00D24481" w:rsidSect="0068277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155" w:right="964" w:bottom="1418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05" w:rsidRDefault="00534005">
      <w:r>
        <w:separator/>
      </w:r>
    </w:p>
  </w:endnote>
  <w:endnote w:type="continuationSeparator" w:id="0">
    <w:p w:rsidR="00534005" w:rsidRDefault="0053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05" w:rsidRPr="005070AF" w:rsidRDefault="00534005" w:rsidP="005070AF">
    <w:pPr>
      <w:rPr>
        <w:sz w:val="16"/>
        <w:szCs w:val="16"/>
      </w:rPr>
    </w:pPr>
    <w:r>
      <w:rPr>
        <w:noProof/>
        <w:sz w:val="16"/>
        <w:szCs w:val="16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ge">
                <wp:posOffset>10234930</wp:posOffset>
              </wp:positionV>
              <wp:extent cx="3739515" cy="265430"/>
              <wp:effectExtent l="635" t="0" r="3175" b="0"/>
              <wp:wrapNone/>
              <wp:docPr id="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95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05" w:rsidRPr="00526AA4" w:rsidRDefault="00534005" w:rsidP="00B76AA7">
                          <w:pPr>
                            <w:pStyle w:val="KopenVoettekst"/>
                            <w:rPr>
                              <w:lang w:val="nl-NL"/>
                            </w:rPr>
                          </w:pPr>
                          <w:r>
                            <w:t>Start stage Verpleegkunde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-1.45pt;margin-top:805.9pt;width:294.45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" filled="f" stroked="f">
              <v:textbox inset="0,0,0,0">
                <w:txbxContent>
                  <w:p w:rsidR="00534005" w:rsidRPr="00526AA4" w:rsidRDefault="00534005" w:rsidP="00B76AA7">
                    <w:pPr>
                      <w:pStyle w:val="KopenVoettekst"/>
                      <w:rPr>
                        <w:lang w:val="nl-NL"/>
                      </w:rPr>
                    </w:pPr>
                    <w:r>
                      <w:t>Start stage Verpleegkunde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nl-B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-58420</wp:posOffset>
          </wp:positionH>
          <wp:positionV relativeFrom="page">
            <wp:posOffset>10088245</wp:posOffset>
          </wp:positionV>
          <wp:extent cx="7631430" cy="88265"/>
          <wp:effectExtent l="0" t="0" r="7620" b="6985"/>
          <wp:wrapNone/>
          <wp:docPr id="25" name="Afbeelding 25" descr="bottom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ottom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05" w:rsidRPr="00CC76D5" w:rsidRDefault="00534005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-1146175</wp:posOffset>
              </wp:positionH>
              <wp:positionV relativeFrom="paragraph">
                <wp:posOffset>-376555</wp:posOffset>
              </wp:positionV>
              <wp:extent cx="1882775" cy="304800"/>
              <wp:effectExtent l="0" t="4445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7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005" w:rsidRPr="002120A5" w:rsidRDefault="00534005" w:rsidP="002120A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120A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Pagina </w:t>
                          </w:r>
                          <w:r w:rsidRPr="002120A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120A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120A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120A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-90.25pt;margin-top:-29.65pt;width:148.2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KHuw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" filled="f" stroked="f">
              <v:textbox>
                <w:txbxContent>
                  <w:p w:rsidR="00534005" w:rsidRPr="002120A5" w:rsidRDefault="00534005" w:rsidP="002120A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120A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Pagina </w:t>
                    </w:r>
                    <w:r w:rsidRPr="002120A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2120A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2120A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2120A5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BE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page">
            <wp:posOffset>9525</wp:posOffset>
          </wp:positionH>
          <wp:positionV relativeFrom="page">
            <wp:posOffset>10203815</wp:posOffset>
          </wp:positionV>
          <wp:extent cx="7557135" cy="371475"/>
          <wp:effectExtent l="0" t="0" r="5715" b="9525"/>
          <wp:wrapNone/>
          <wp:docPr id="23" name="Afbeelding 23" descr="bott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bott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05" w:rsidRDefault="00534005">
      <w:r>
        <w:separator/>
      </w:r>
    </w:p>
  </w:footnote>
  <w:footnote w:type="continuationSeparator" w:id="0">
    <w:p w:rsidR="00534005" w:rsidRDefault="0053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05" w:rsidRPr="000C1DAA" w:rsidRDefault="00534005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200150"/>
          <wp:effectExtent l="0" t="0" r="0" b="0"/>
          <wp:wrapNone/>
          <wp:docPr id="34" name="Afbeelding 34" descr="sa-pz_top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sa-pz_top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05" w:rsidRPr="002A4FB7" w:rsidRDefault="00534005">
    <w:pPr>
      <w:pStyle w:val="Koptekst"/>
      <w:rPr>
        <w:u w:val="words"/>
      </w:rPr>
    </w:pPr>
    <w:r>
      <w:rPr>
        <w:noProof/>
        <w:lang w:eastAsia="nl-BE"/>
      </w:rPr>
      <w:drawing>
        <wp:anchor distT="0" distB="0" distL="114300" distR="114300" simplePos="0" relativeHeight="251655168" behindDoc="1" locked="0" layoutInCell="0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5390" cy="1210945"/>
          <wp:effectExtent l="0" t="0" r="0" b="8255"/>
          <wp:wrapNone/>
          <wp:docPr id="22" name="Afbeelding 22" descr="sa-vzw_top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a-vzw_top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21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E5AC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C762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207C6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9837E4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3CF882"/>
    <w:lvl w:ilvl="0">
      <w:start w:val="1"/>
      <w:numFmt w:val="bullet"/>
      <w:pStyle w:val="Lijstopsomteken5"/>
      <w:lvlText w:val="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2E2A2C"/>
    <w:lvl w:ilvl="0">
      <w:start w:val="1"/>
      <w:numFmt w:val="bullet"/>
      <w:pStyle w:val="Lijstopsomteken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2"/>
    <w:multiLevelType w:val="singleLevel"/>
    <w:tmpl w:val="F3082CCA"/>
    <w:lvl w:ilvl="0">
      <w:start w:val="1"/>
      <w:numFmt w:val="bullet"/>
      <w:pStyle w:val="Lijstopsomteken3"/>
      <w:lvlText w:val="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BA9DB6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306C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848AC"/>
    <w:lvl w:ilvl="0">
      <w:start w:val="1"/>
      <w:numFmt w:val="bullet"/>
      <w:pStyle w:val="Lijstopsomtek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D7307A2"/>
    <w:multiLevelType w:val="multilevel"/>
    <w:tmpl w:val="527E1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343D9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32512"/>
    <w:multiLevelType w:val="multilevel"/>
    <w:tmpl w:val="B1B046E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6F70A62"/>
    <w:multiLevelType w:val="hybridMultilevel"/>
    <w:tmpl w:val="45346596"/>
    <w:lvl w:ilvl="0" w:tplc="56A8D9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94382"/>
    <w:multiLevelType w:val="hybridMultilevel"/>
    <w:tmpl w:val="0810B8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86E90"/>
    <w:multiLevelType w:val="hybridMultilevel"/>
    <w:tmpl w:val="B84E1ED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F2EBD"/>
    <w:multiLevelType w:val="hybridMultilevel"/>
    <w:tmpl w:val="4B1A7CB6"/>
    <w:lvl w:ilvl="0" w:tplc="9F5041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C1E87"/>
    <w:multiLevelType w:val="multilevel"/>
    <w:tmpl w:val="EB584F2C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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b w:val="0"/>
        <w:i w:val="0"/>
        <w:sz w:val="12"/>
        <w:szCs w:val="1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357"/>
  <w:drawingGridHorizontalSpacing w:val="9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6C"/>
    <w:rsid w:val="000017DD"/>
    <w:rsid w:val="00001874"/>
    <w:rsid w:val="00002ABD"/>
    <w:rsid w:val="00004BA3"/>
    <w:rsid w:val="00005C6B"/>
    <w:rsid w:val="00005F2E"/>
    <w:rsid w:val="00006943"/>
    <w:rsid w:val="00013076"/>
    <w:rsid w:val="00013E0E"/>
    <w:rsid w:val="00014750"/>
    <w:rsid w:val="00015F0C"/>
    <w:rsid w:val="00016212"/>
    <w:rsid w:val="00017D0D"/>
    <w:rsid w:val="00017F75"/>
    <w:rsid w:val="00020E34"/>
    <w:rsid w:val="00022476"/>
    <w:rsid w:val="0002578C"/>
    <w:rsid w:val="000258EF"/>
    <w:rsid w:val="00025D08"/>
    <w:rsid w:val="00027838"/>
    <w:rsid w:val="00030F7E"/>
    <w:rsid w:val="00031E95"/>
    <w:rsid w:val="00035888"/>
    <w:rsid w:val="00035A52"/>
    <w:rsid w:val="00035EF3"/>
    <w:rsid w:val="000365BB"/>
    <w:rsid w:val="00040754"/>
    <w:rsid w:val="000410D9"/>
    <w:rsid w:val="0004131B"/>
    <w:rsid w:val="0004214D"/>
    <w:rsid w:val="000433E4"/>
    <w:rsid w:val="00043626"/>
    <w:rsid w:val="000452DF"/>
    <w:rsid w:val="000456A0"/>
    <w:rsid w:val="0004614C"/>
    <w:rsid w:val="000508EB"/>
    <w:rsid w:val="00050EF7"/>
    <w:rsid w:val="00051EE1"/>
    <w:rsid w:val="00054EDC"/>
    <w:rsid w:val="00055B7C"/>
    <w:rsid w:val="000615FA"/>
    <w:rsid w:val="00061B61"/>
    <w:rsid w:val="00062067"/>
    <w:rsid w:val="00063CD6"/>
    <w:rsid w:val="00066627"/>
    <w:rsid w:val="00066A63"/>
    <w:rsid w:val="00066ADE"/>
    <w:rsid w:val="00066C1C"/>
    <w:rsid w:val="00071184"/>
    <w:rsid w:val="00072258"/>
    <w:rsid w:val="0007486B"/>
    <w:rsid w:val="00075DBE"/>
    <w:rsid w:val="0008020E"/>
    <w:rsid w:val="00081B9B"/>
    <w:rsid w:val="00081BEE"/>
    <w:rsid w:val="00082DE4"/>
    <w:rsid w:val="00082F63"/>
    <w:rsid w:val="00083487"/>
    <w:rsid w:val="000836D4"/>
    <w:rsid w:val="00084BE4"/>
    <w:rsid w:val="00085506"/>
    <w:rsid w:val="00087D3C"/>
    <w:rsid w:val="00091A76"/>
    <w:rsid w:val="00091CEA"/>
    <w:rsid w:val="00093752"/>
    <w:rsid w:val="00094966"/>
    <w:rsid w:val="000A248A"/>
    <w:rsid w:val="000A3354"/>
    <w:rsid w:val="000A657B"/>
    <w:rsid w:val="000A716E"/>
    <w:rsid w:val="000B2EB9"/>
    <w:rsid w:val="000B4996"/>
    <w:rsid w:val="000B53E8"/>
    <w:rsid w:val="000B5C8E"/>
    <w:rsid w:val="000B5F1E"/>
    <w:rsid w:val="000C0106"/>
    <w:rsid w:val="000C1DAA"/>
    <w:rsid w:val="000C53FF"/>
    <w:rsid w:val="000D1ECC"/>
    <w:rsid w:val="000D3175"/>
    <w:rsid w:val="000D66FE"/>
    <w:rsid w:val="000E1B91"/>
    <w:rsid w:val="000E2158"/>
    <w:rsid w:val="000E2F29"/>
    <w:rsid w:val="000E38FC"/>
    <w:rsid w:val="000E4A52"/>
    <w:rsid w:val="000E51A9"/>
    <w:rsid w:val="000E5ABE"/>
    <w:rsid w:val="000E6261"/>
    <w:rsid w:val="000E76D9"/>
    <w:rsid w:val="000F5E82"/>
    <w:rsid w:val="000F7AD3"/>
    <w:rsid w:val="000F7E98"/>
    <w:rsid w:val="0010199C"/>
    <w:rsid w:val="00101D42"/>
    <w:rsid w:val="0010218E"/>
    <w:rsid w:val="001057E4"/>
    <w:rsid w:val="00106DAC"/>
    <w:rsid w:val="00107033"/>
    <w:rsid w:val="00110EA1"/>
    <w:rsid w:val="00114B00"/>
    <w:rsid w:val="00114FEE"/>
    <w:rsid w:val="00115772"/>
    <w:rsid w:val="00115801"/>
    <w:rsid w:val="00116E75"/>
    <w:rsid w:val="00117B45"/>
    <w:rsid w:val="00117BF4"/>
    <w:rsid w:val="00117D6C"/>
    <w:rsid w:val="001202E3"/>
    <w:rsid w:val="00120D77"/>
    <w:rsid w:val="0012193C"/>
    <w:rsid w:val="0012408F"/>
    <w:rsid w:val="001245AF"/>
    <w:rsid w:val="0012734C"/>
    <w:rsid w:val="00131A75"/>
    <w:rsid w:val="00133108"/>
    <w:rsid w:val="00134E78"/>
    <w:rsid w:val="00136D8D"/>
    <w:rsid w:val="00140C4A"/>
    <w:rsid w:val="001447C9"/>
    <w:rsid w:val="00147DB7"/>
    <w:rsid w:val="00147F6B"/>
    <w:rsid w:val="00151E5E"/>
    <w:rsid w:val="0015288C"/>
    <w:rsid w:val="00154865"/>
    <w:rsid w:val="00154CE4"/>
    <w:rsid w:val="00155225"/>
    <w:rsid w:val="0015707B"/>
    <w:rsid w:val="00157389"/>
    <w:rsid w:val="00157A03"/>
    <w:rsid w:val="00157DCB"/>
    <w:rsid w:val="001634E8"/>
    <w:rsid w:val="001661EA"/>
    <w:rsid w:val="00167C5F"/>
    <w:rsid w:val="0017125D"/>
    <w:rsid w:val="001732C2"/>
    <w:rsid w:val="00175F9C"/>
    <w:rsid w:val="001771D5"/>
    <w:rsid w:val="00177758"/>
    <w:rsid w:val="001810FB"/>
    <w:rsid w:val="0018316A"/>
    <w:rsid w:val="00185533"/>
    <w:rsid w:val="00186126"/>
    <w:rsid w:val="00187D09"/>
    <w:rsid w:val="00187D30"/>
    <w:rsid w:val="001928CF"/>
    <w:rsid w:val="0019492B"/>
    <w:rsid w:val="00194FA1"/>
    <w:rsid w:val="00195293"/>
    <w:rsid w:val="00195E50"/>
    <w:rsid w:val="00196748"/>
    <w:rsid w:val="001A2A6E"/>
    <w:rsid w:val="001A2B6B"/>
    <w:rsid w:val="001A2F88"/>
    <w:rsid w:val="001A2FF2"/>
    <w:rsid w:val="001A4984"/>
    <w:rsid w:val="001A5A1B"/>
    <w:rsid w:val="001A6078"/>
    <w:rsid w:val="001B1D0F"/>
    <w:rsid w:val="001B3F9E"/>
    <w:rsid w:val="001B4714"/>
    <w:rsid w:val="001B69EF"/>
    <w:rsid w:val="001B70FB"/>
    <w:rsid w:val="001C2583"/>
    <w:rsid w:val="001C389F"/>
    <w:rsid w:val="001C3DB1"/>
    <w:rsid w:val="001C504B"/>
    <w:rsid w:val="001C60A6"/>
    <w:rsid w:val="001C6205"/>
    <w:rsid w:val="001C62DB"/>
    <w:rsid w:val="001D0D0D"/>
    <w:rsid w:val="001D4538"/>
    <w:rsid w:val="001D46E8"/>
    <w:rsid w:val="001D4A30"/>
    <w:rsid w:val="001D6BA0"/>
    <w:rsid w:val="001D7DA5"/>
    <w:rsid w:val="001E0227"/>
    <w:rsid w:val="001E1066"/>
    <w:rsid w:val="001E2599"/>
    <w:rsid w:val="001E4065"/>
    <w:rsid w:val="001F1E0C"/>
    <w:rsid w:val="001F3C62"/>
    <w:rsid w:val="001F4BAC"/>
    <w:rsid w:val="0020041A"/>
    <w:rsid w:val="00203387"/>
    <w:rsid w:val="002076C5"/>
    <w:rsid w:val="002112D7"/>
    <w:rsid w:val="002117F2"/>
    <w:rsid w:val="00211B27"/>
    <w:rsid w:val="002120A5"/>
    <w:rsid w:val="0021447A"/>
    <w:rsid w:val="00221278"/>
    <w:rsid w:val="00224480"/>
    <w:rsid w:val="0022455D"/>
    <w:rsid w:val="002277A3"/>
    <w:rsid w:val="00230FAB"/>
    <w:rsid w:val="00232AA8"/>
    <w:rsid w:val="00234F3A"/>
    <w:rsid w:val="002375BE"/>
    <w:rsid w:val="00246CE6"/>
    <w:rsid w:val="00246DA7"/>
    <w:rsid w:val="002504AD"/>
    <w:rsid w:val="002525DF"/>
    <w:rsid w:val="00253C07"/>
    <w:rsid w:val="0025528B"/>
    <w:rsid w:val="00261FA8"/>
    <w:rsid w:val="00262137"/>
    <w:rsid w:val="002631E1"/>
    <w:rsid w:val="00264E21"/>
    <w:rsid w:val="002703C5"/>
    <w:rsid w:val="00271745"/>
    <w:rsid w:val="0027187E"/>
    <w:rsid w:val="00271B98"/>
    <w:rsid w:val="0027317F"/>
    <w:rsid w:val="002742C1"/>
    <w:rsid w:val="0027604A"/>
    <w:rsid w:val="002763C3"/>
    <w:rsid w:val="00277034"/>
    <w:rsid w:val="002802CD"/>
    <w:rsid w:val="00284407"/>
    <w:rsid w:val="00286354"/>
    <w:rsid w:val="002868CB"/>
    <w:rsid w:val="00286B32"/>
    <w:rsid w:val="002877EF"/>
    <w:rsid w:val="0028791C"/>
    <w:rsid w:val="0029123F"/>
    <w:rsid w:val="002A1AED"/>
    <w:rsid w:val="002A1E19"/>
    <w:rsid w:val="002A22E5"/>
    <w:rsid w:val="002A4993"/>
    <w:rsid w:val="002A4FB7"/>
    <w:rsid w:val="002A6376"/>
    <w:rsid w:val="002A6939"/>
    <w:rsid w:val="002B0E65"/>
    <w:rsid w:val="002B3CE7"/>
    <w:rsid w:val="002B5C8B"/>
    <w:rsid w:val="002B6CCC"/>
    <w:rsid w:val="002B7119"/>
    <w:rsid w:val="002B7521"/>
    <w:rsid w:val="002C079F"/>
    <w:rsid w:val="002C0898"/>
    <w:rsid w:val="002C0C85"/>
    <w:rsid w:val="002C1FF5"/>
    <w:rsid w:val="002C2660"/>
    <w:rsid w:val="002C7500"/>
    <w:rsid w:val="002D07B6"/>
    <w:rsid w:val="002D0FBC"/>
    <w:rsid w:val="002D1FD4"/>
    <w:rsid w:val="002D513D"/>
    <w:rsid w:val="002D5379"/>
    <w:rsid w:val="002D608B"/>
    <w:rsid w:val="002D7F92"/>
    <w:rsid w:val="002E2936"/>
    <w:rsid w:val="002E300B"/>
    <w:rsid w:val="002E3D9A"/>
    <w:rsid w:val="002F008E"/>
    <w:rsid w:val="002F043C"/>
    <w:rsid w:val="002F067B"/>
    <w:rsid w:val="002F1965"/>
    <w:rsid w:val="002F1EF5"/>
    <w:rsid w:val="002F4387"/>
    <w:rsid w:val="002F439C"/>
    <w:rsid w:val="002F50CD"/>
    <w:rsid w:val="003013B8"/>
    <w:rsid w:val="0030168A"/>
    <w:rsid w:val="003043AB"/>
    <w:rsid w:val="00310271"/>
    <w:rsid w:val="003103A5"/>
    <w:rsid w:val="00310790"/>
    <w:rsid w:val="003114D0"/>
    <w:rsid w:val="003123C4"/>
    <w:rsid w:val="0031456B"/>
    <w:rsid w:val="00316ACF"/>
    <w:rsid w:val="00322F0F"/>
    <w:rsid w:val="00324699"/>
    <w:rsid w:val="00325C9D"/>
    <w:rsid w:val="00326AAA"/>
    <w:rsid w:val="0033046B"/>
    <w:rsid w:val="0033253B"/>
    <w:rsid w:val="00333492"/>
    <w:rsid w:val="00335FDB"/>
    <w:rsid w:val="0033785C"/>
    <w:rsid w:val="00341951"/>
    <w:rsid w:val="00341969"/>
    <w:rsid w:val="00343BAE"/>
    <w:rsid w:val="00343D7B"/>
    <w:rsid w:val="003440AB"/>
    <w:rsid w:val="00344E0E"/>
    <w:rsid w:val="00346B05"/>
    <w:rsid w:val="00351653"/>
    <w:rsid w:val="00351A6A"/>
    <w:rsid w:val="00353860"/>
    <w:rsid w:val="00356217"/>
    <w:rsid w:val="00356E9B"/>
    <w:rsid w:val="003634E9"/>
    <w:rsid w:val="00373681"/>
    <w:rsid w:val="00373869"/>
    <w:rsid w:val="00373CF6"/>
    <w:rsid w:val="00374854"/>
    <w:rsid w:val="00375316"/>
    <w:rsid w:val="003762BF"/>
    <w:rsid w:val="00380471"/>
    <w:rsid w:val="0038066D"/>
    <w:rsid w:val="003822EE"/>
    <w:rsid w:val="00384544"/>
    <w:rsid w:val="00384640"/>
    <w:rsid w:val="003856DF"/>
    <w:rsid w:val="00390514"/>
    <w:rsid w:val="003938FB"/>
    <w:rsid w:val="00393DEA"/>
    <w:rsid w:val="00394120"/>
    <w:rsid w:val="003A0943"/>
    <w:rsid w:val="003A1F74"/>
    <w:rsid w:val="003A2065"/>
    <w:rsid w:val="003A224E"/>
    <w:rsid w:val="003A4B06"/>
    <w:rsid w:val="003A5D7B"/>
    <w:rsid w:val="003A7062"/>
    <w:rsid w:val="003A74A4"/>
    <w:rsid w:val="003B37C9"/>
    <w:rsid w:val="003B3C2C"/>
    <w:rsid w:val="003B3E38"/>
    <w:rsid w:val="003B47D5"/>
    <w:rsid w:val="003B562E"/>
    <w:rsid w:val="003B5A48"/>
    <w:rsid w:val="003B5C7D"/>
    <w:rsid w:val="003C2D13"/>
    <w:rsid w:val="003C495C"/>
    <w:rsid w:val="003D0BF5"/>
    <w:rsid w:val="003D2E0C"/>
    <w:rsid w:val="003D2FDD"/>
    <w:rsid w:val="003D66A8"/>
    <w:rsid w:val="003D6BE5"/>
    <w:rsid w:val="003D6E18"/>
    <w:rsid w:val="003E0BE5"/>
    <w:rsid w:val="003E156A"/>
    <w:rsid w:val="003E3C08"/>
    <w:rsid w:val="003E3F13"/>
    <w:rsid w:val="003E4395"/>
    <w:rsid w:val="003E5761"/>
    <w:rsid w:val="003E701D"/>
    <w:rsid w:val="003E758C"/>
    <w:rsid w:val="003E7CEF"/>
    <w:rsid w:val="003F1E3D"/>
    <w:rsid w:val="003F3B6B"/>
    <w:rsid w:val="003F4CD9"/>
    <w:rsid w:val="00400868"/>
    <w:rsid w:val="00401165"/>
    <w:rsid w:val="00402FF6"/>
    <w:rsid w:val="00410A4C"/>
    <w:rsid w:val="00413473"/>
    <w:rsid w:val="004146D0"/>
    <w:rsid w:val="00414D33"/>
    <w:rsid w:val="00415F0E"/>
    <w:rsid w:val="0041797E"/>
    <w:rsid w:val="00420975"/>
    <w:rsid w:val="0042126D"/>
    <w:rsid w:val="00421FE2"/>
    <w:rsid w:val="00422698"/>
    <w:rsid w:val="0042592E"/>
    <w:rsid w:val="0042718A"/>
    <w:rsid w:val="00430623"/>
    <w:rsid w:val="00430A76"/>
    <w:rsid w:val="00430F5E"/>
    <w:rsid w:val="0043199B"/>
    <w:rsid w:val="00433685"/>
    <w:rsid w:val="00435449"/>
    <w:rsid w:val="00440665"/>
    <w:rsid w:val="00440825"/>
    <w:rsid w:val="0044259A"/>
    <w:rsid w:val="00444586"/>
    <w:rsid w:val="00450356"/>
    <w:rsid w:val="00451597"/>
    <w:rsid w:val="00452E6F"/>
    <w:rsid w:val="0045520E"/>
    <w:rsid w:val="004578F2"/>
    <w:rsid w:val="00462A35"/>
    <w:rsid w:val="0046475B"/>
    <w:rsid w:val="00465969"/>
    <w:rsid w:val="00472679"/>
    <w:rsid w:val="004754E3"/>
    <w:rsid w:val="00484446"/>
    <w:rsid w:val="00485F8A"/>
    <w:rsid w:val="0049150D"/>
    <w:rsid w:val="00492FAA"/>
    <w:rsid w:val="00493366"/>
    <w:rsid w:val="00494574"/>
    <w:rsid w:val="00495649"/>
    <w:rsid w:val="0049772E"/>
    <w:rsid w:val="00497C8A"/>
    <w:rsid w:val="004A1F7C"/>
    <w:rsid w:val="004A2304"/>
    <w:rsid w:val="004A286C"/>
    <w:rsid w:val="004A75E4"/>
    <w:rsid w:val="004B097F"/>
    <w:rsid w:val="004B1896"/>
    <w:rsid w:val="004B7CF1"/>
    <w:rsid w:val="004C0B6E"/>
    <w:rsid w:val="004C424A"/>
    <w:rsid w:val="004C438B"/>
    <w:rsid w:val="004C5001"/>
    <w:rsid w:val="004C57E7"/>
    <w:rsid w:val="004D19AA"/>
    <w:rsid w:val="004D1D27"/>
    <w:rsid w:val="004D2FB3"/>
    <w:rsid w:val="004D2FCA"/>
    <w:rsid w:val="004D703D"/>
    <w:rsid w:val="004D7ECF"/>
    <w:rsid w:val="004E4112"/>
    <w:rsid w:val="004E539C"/>
    <w:rsid w:val="004E58AE"/>
    <w:rsid w:val="004F034D"/>
    <w:rsid w:val="004F047F"/>
    <w:rsid w:val="004F0718"/>
    <w:rsid w:val="004F369C"/>
    <w:rsid w:val="00501D9C"/>
    <w:rsid w:val="00505BFD"/>
    <w:rsid w:val="0050679D"/>
    <w:rsid w:val="005070AF"/>
    <w:rsid w:val="005073FA"/>
    <w:rsid w:val="005075D9"/>
    <w:rsid w:val="00512390"/>
    <w:rsid w:val="00512BE3"/>
    <w:rsid w:val="0051346C"/>
    <w:rsid w:val="00515DA6"/>
    <w:rsid w:val="00516226"/>
    <w:rsid w:val="005207DF"/>
    <w:rsid w:val="005215F9"/>
    <w:rsid w:val="005216D5"/>
    <w:rsid w:val="00522919"/>
    <w:rsid w:val="00525BC6"/>
    <w:rsid w:val="00526405"/>
    <w:rsid w:val="00526AA4"/>
    <w:rsid w:val="005276BA"/>
    <w:rsid w:val="005314BD"/>
    <w:rsid w:val="005325FE"/>
    <w:rsid w:val="00534005"/>
    <w:rsid w:val="00534BBC"/>
    <w:rsid w:val="00534D11"/>
    <w:rsid w:val="00542BC7"/>
    <w:rsid w:val="00543009"/>
    <w:rsid w:val="00543C70"/>
    <w:rsid w:val="00550619"/>
    <w:rsid w:val="00551871"/>
    <w:rsid w:val="005521E1"/>
    <w:rsid w:val="00553A1C"/>
    <w:rsid w:val="0055460D"/>
    <w:rsid w:val="005548E2"/>
    <w:rsid w:val="005548E7"/>
    <w:rsid w:val="0055584B"/>
    <w:rsid w:val="005564AA"/>
    <w:rsid w:val="005569AA"/>
    <w:rsid w:val="00557B11"/>
    <w:rsid w:val="0056007E"/>
    <w:rsid w:val="005623BB"/>
    <w:rsid w:val="0056313D"/>
    <w:rsid w:val="005644A6"/>
    <w:rsid w:val="00571440"/>
    <w:rsid w:val="00571646"/>
    <w:rsid w:val="00571CD1"/>
    <w:rsid w:val="0057373C"/>
    <w:rsid w:val="005740DA"/>
    <w:rsid w:val="005771FC"/>
    <w:rsid w:val="005779CB"/>
    <w:rsid w:val="005804EB"/>
    <w:rsid w:val="005807E3"/>
    <w:rsid w:val="0058334D"/>
    <w:rsid w:val="00583802"/>
    <w:rsid w:val="00584F88"/>
    <w:rsid w:val="00585151"/>
    <w:rsid w:val="00585887"/>
    <w:rsid w:val="00587795"/>
    <w:rsid w:val="00590C01"/>
    <w:rsid w:val="00590FB3"/>
    <w:rsid w:val="00591395"/>
    <w:rsid w:val="00592374"/>
    <w:rsid w:val="00592536"/>
    <w:rsid w:val="00594A8B"/>
    <w:rsid w:val="005957D4"/>
    <w:rsid w:val="0059719B"/>
    <w:rsid w:val="0059731A"/>
    <w:rsid w:val="005A0F97"/>
    <w:rsid w:val="005A13D3"/>
    <w:rsid w:val="005A2675"/>
    <w:rsid w:val="005A3060"/>
    <w:rsid w:val="005A35E5"/>
    <w:rsid w:val="005A45D3"/>
    <w:rsid w:val="005A4869"/>
    <w:rsid w:val="005A4D1A"/>
    <w:rsid w:val="005A5768"/>
    <w:rsid w:val="005A65EB"/>
    <w:rsid w:val="005A6773"/>
    <w:rsid w:val="005A76AE"/>
    <w:rsid w:val="005B26D4"/>
    <w:rsid w:val="005B47B1"/>
    <w:rsid w:val="005B5EAB"/>
    <w:rsid w:val="005B63DE"/>
    <w:rsid w:val="005B6A45"/>
    <w:rsid w:val="005B7F43"/>
    <w:rsid w:val="005C0CF5"/>
    <w:rsid w:val="005C722E"/>
    <w:rsid w:val="005D11BD"/>
    <w:rsid w:val="005D23DE"/>
    <w:rsid w:val="005D2508"/>
    <w:rsid w:val="005D4646"/>
    <w:rsid w:val="005D65E6"/>
    <w:rsid w:val="005E01B7"/>
    <w:rsid w:val="005E06E2"/>
    <w:rsid w:val="005E0765"/>
    <w:rsid w:val="005E6435"/>
    <w:rsid w:val="005E7005"/>
    <w:rsid w:val="005F0293"/>
    <w:rsid w:val="005F1B74"/>
    <w:rsid w:val="005F3389"/>
    <w:rsid w:val="005F4677"/>
    <w:rsid w:val="00601E13"/>
    <w:rsid w:val="00601F98"/>
    <w:rsid w:val="006057EC"/>
    <w:rsid w:val="00610DA5"/>
    <w:rsid w:val="0061225A"/>
    <w:rsid w:val="00613CEB"/>
    <w:rsid w:val="0061543F"/>
    <w:rsid w:val="00616D62"/>
    <w:rsid w:val="00617D67"/>
    <w:rsid w:val="00620350"/>
    <w:rsid w:val="00627C96"/>
    <w:rsid w:val="00632C61"/>
    <w:rsid w:val="00633C69"/>
    <w:rsid w:val="0063423B"/>
    <w:rsid w:val="0063619C"/>
    <w:rsid w:val="00641C45"/>
    <w:rsid w:val="00643888"/>
    <w:rsid w:val="00644EB5"/>
    <w:rsid w:val="00647793"/>
    <w:rsid w:val="00650A60"/>
    <w:rsid w:val="00653CA9"/>
    <w:rsid w:val="00656829"/>
    <w:rsid w:val="0065704A"/>
    <w:rsid w:val="006612B5"/>
    <w:rsid w:val="006617CE"/>
    <w:rsid w:val="00661C88"/>
    <w:rsid w:val="006639B9"/>
    <w:rsid w:val="00663A36"/>
    <w:rsid w:val="00665533"/>
    <w:rsid w:val="00666883"/>
    <w:rsid w:val="00666DF1"/>
    <w:rsid w:val="0066767F"/>
    <w:rsid w:val="0067186B"/>
    <w:rsid w:val="00674521"/>
    <w:rsid w:val="00674796"/>
    <w:rsid w:val="006754FB"/>
    <w:rsid w:val="0067629A"/>
    <w:rsid w:val="006766A6"/>
    <w:rsid w:val="00680738"/>
    <w:rsid w:val="00682778"/>
    <w:rsid w:val="006836BB"/>
    <w:rsid w:val="0068403B"/>
    <w:rsid w:val="00685A1C"/>
    <w:rsid w:val="00685DBB"/>
    <w:rsid w:val="006867EE"/>
    <w:rsid w:val="00690D8F"/>
    <w:rsid w:val="0069243E"/>
    <w:rsid w:val="0069495A"/>
    <w:rsid w:val="00696E90"/>
    <w:rsid w:val="006971DE"/>
    <w:rsid w:val="00697C86"/>
    <w:rsid w:val="006A0D6C"/>
    <w:rsid w:val="006A0E44"/>
    <w:rsid w:val="006A3897"/>
    <w:rsid w:val="006B3BF7"/>
    <w:rsid w:val="006B7E3A"/>
    <w:rsid w:val="006C0E5B"/>
    <w:rsid w:val="006C13D5"/>
    <w:rsid w:val="006C3C37"/>
    <w:rsid w:val="006C4E3B"/>
    <w:rsid w:val="006C5EF0"/>
    <w:rsid w:val="006C6593"/>
    <w:rsid w:val="006D5016"/>
    <w:rsid w:val="006D7C21"/>
    <w:rsid w:val="006E085C"/>
    <w:rsid w:val="006E42FB"/>
    <w:rsid w:val="006E63F7"/>
    <w:rsid w:val="006E6F23"/>
    <w:rsid w:val="006F0526"/>
    <w:rsid w:val="006F0F08"/>
    <w:rsid w:val="006F7490"/>
    <w:rsid w:val="006F78A4"/>
    <w:rsid w:val="0070079C"/>
    <w:rsid w:val="007036AE"/>
    <w:rsid w:val="00704216"/>
    <w:rsid w:val="00712D3D"/>
    <w:rsid w:val="007139B1"/>
    <w:rsid w:val="007145FC"/>
    <w:rsid w:val="0071615B"/>
    <w:rsid w:val="00716750"/>
    <w:rsid w:val="00716B15"/>
    <w:rsid w:val="00717F9C"/>
    <w:rsid w:val="00723B9C"/>
    <w:rsid w:val="00724FEF"/>
    <w:rsid w:val="007250F8"/>
    <w:rsid w:val="00725E50"/>
    <w:rsid w:val="00727E20"/>
    <w:rsid w:val="0073001B"/>
    <w:rsid w:val="00730E9C"/>
    <w:rsid w:val="00733109"/>
    <w:rsid w:val="00734309"/>
    <w:rsid w:val="0073441E"/>
    <w:rsid w:val="00735B83"/>
    <w:rsid w:val="00746E2C"/>
    <w:rsid w:val="007479D3"/>
    <w:rsid w:val="00747B99"/>
    <w:rsid w:val="00750849"/>
    <w:rsid w:val="0075370E"/>
    <w:rsid w:val="00753EBD"/>
    <w:rsid w:val="00762508"/>
    <w:rsid w:val="00766A2F"/>
    <w:rsid w:val="00766C70"/>
    <w:rsid w:val="00770386"/>
    <w:rsid w:val="007728FB"/>
    <w:rsid w:val="0077330E"/>
    <w:rsid w:val="00775929"/>
    <w:rsid w:val="007763D5"/>
    <w:rsid w:val="00776F92"/>
    <w:rsid w:val="007803EB"/>
    <w:rsid w:val="00780902"/>
    <w:rsid w:val="0078268C"/>
    <w:rsid w:val="00783CAC"/>
    <w:rsid w:val="00784750"/>
    <w:rsid w:val="007879B1"/>
    <w:rsid w:val="0079019B"/>
    <w:rsid w:val="007904C1"/>
    <w:rsid w:val="00792078"/>
    <w:rsid w:val="00795915"/>
    <w:rsid w:val="00796C6B"/>
    <w:rsid w:val="00796F0C"/>
    <w:rsid w:val="007A165E"/>
    <w:rsid w:val="007A4CB2"/>
    <w:rsid w:val="007A4F88"/>
    <w:rsid w:val="007A6C2F"/>
    <w:rsid w:val="007A71BF"/>
    <w:rsid w:val="007A7451"/>
    <w:rsid w:val="007B4B6C"/>
    <w:rsid w:val="007B5AFB"/>
    <w:rsid w:val="007C5132"/>
    <w:rsid w:val="007C7660"/>
    <w:rsid w:val="007D06E1"/>
    <w:rsid w:val="007D0872"/>
    <w:rsid w:val="007D5A94"/>
    <w:rsid w:val="007D6505"/>
    <w:rsid w:val="007D7DA9"/>
    <w:rsid w:val="007E1801"/>
    <w:rsid w:val="007E2627"/>
    <w:rsid w:val="007E43F0"/>
    <w:rsid w:val="007E54F6"/>
    <w:rsid w:val="007E68E0"/>
    <w:rsid w:val="007F0F7B"/>
    <w:rsid w:val="007F1674"/>
    <w:rsid w:val="007F2884"/>
    <w:rsid w:val="007F3AEC"/>
    <w:rsid w:val="007F46F0"/>
    <w:rsid w:val="007F4C6A"/>
    <w:rsid w:val="007F6052"/>
    <w:rsid w:val="007F73F4"/>
    <w:rsid w:val="00802449"/>
    <w:rsid w:val="0080468D"/>
    <w:rsid w:val="00804F3B"/>
    <w:rsid w:val="0080748E"/>
    <w:rsid w:val="008109C5"/>
    <w:rsid w:val="00810B46"/>
    <w:rsid w:val="00813E1C"/>
    <w:rsid w:val="00813F5F"/>
    <w:rsid w:val="00814F74"/>
    <w:rsid w:val="00815E78"/>
    <w:rsid w:val="008259C6"/>
    <w:rsid w:val="0082618A"/>
    <w:rsid w:val="008305E6"/>
    <w:rsid w:val="00835153"/>
    <w:rsid w:val="00835990"/>
    <w:rsid w:val="008445F2"/>
    <w:rsid w:val="0084491E"/>
    <w:rsid w:val="00844FD5"/>
    <w:rsid w:val="00845BDA"/>
    <w:rsid w:val="0084764E"/>
    <w:rsid w:val="00850E58"/>
    <w:rsid w:val="00851A5D"/>
    <w:rsid w:val="00851E62"/>
    <w:rsid w:val="00872FC3"/>
    <w:rsid w:val="008757B7"/>
    <w:rsid w:val="00875ACA"/>
    <w:rsid w:val="00877085"/>
    <w:rsid w:val="00877BD1"/>
    <w:rsid w:val="00877DBB"/>
    <w:rsid w:val="00881DED"/>
    <w:rsid w:val="00882913"/>
    <w:rsid w:val="00882C61"/>
    <w:rsid w:val="008857EC"/>
    <w:rsid w:val="00885F9F"/>
    <w:rsid w:val="00887197"/>
    <w:rsid w:val="00887231"/>
    <w:rsid w:val="008908A1"/>
    <w:rsid w:val="0089288F"/>
    <w:rsid w:val="00892CA2"/>
    <w:rsid w:val="0089385F"/>
    <w:rsid w:val="008963DE"/>
    <w:rsid w:val="008A0355"/>
    <w:rsid w:val="008A0666"/>
    <w:rsid w:val="008A07E2"/>
    <w:rsid w:val="008A13E5"/>
    <w:rsid w:val="008A2B9D"/>
    <w:rsid w:val="008A41D4"/>
    <w:rsid w:val="008B0F25"/>
    <w:rsid w:val="008B24F9"/>
    <w:rsid w:val="008B2EF5"/>
    <w:rsid w:val="008B4A5C"/>
    <w:rsid w:val="008B4EEC"/>
    <w:rsid w:val="008B549E"/>
    <w:rsid w:val="008B5577"/>
    <w:rsid w:val="008B5944"/>
    <w:rsid w:val="008C0BEB"/>
    <w:rsid w:val="008C2C37"/>
    <w:rsid w:val="008C2D61"/>
    <w:rsid w:val="008C6B0E"/>
    <w:rsid w:val="008C7801"/>
    <w:rsid w:val="008D04EF"/>
    <w:rsid w:val="008D12AD"/>
    <w:rsid w:val="008D18B9"/>
    <w:rsid w:val="008D6391"/>
    <w:rsid w:val="008E30F5"/>
    <w:rsid w:val="008E39E0"/>
    <w:rsid w:val="008E591D"/>
    <w:rsid w:val="008E6BA7"/>
    <w:rsid w:val="008E76B2"/>
    <w:rsid w:val="008F19F6"/>
    <w:rsid w:val="008F209C"/>
    <w:rsid w:val="008F3A8D"/>
    <w:rsid w:val="008F64B3"/>
    <w:rsid w:val="008F6B8A"/>
    <w:rsid w:val="009007C7"/>
    <w:rsid w:val="00900AF9"/>
    <w:rsid w:val="00901308"/>
    <w:rsid w:val="009013BE"/>
    <w:rsid w:val="009023DE"/>
    <w:rsid w:val="00907972"/>
    <w:rsid w:val="009147F3"/>
    <w:rsid w:val="009148A4"/>
    <w:rsid w:val="0091694C"/>
    <w:rsid w:val="00920891"/>
    <w:rsid w:val="009209A5"/>
    <w:rsid w:val="0092102D"/>
    <w:rsid w:val="0092151D"/>
    <w:rsid w:val="00921734"/>
    <w:rsid w:val="009233AE"/>
    <w:rsid w:val="00923670"/>
    <w:rsid w:val="00923F52"/>
    <w:rsid w:val="009306C9"/>
    <w:rsid w:val="00934B89"/>
    <w:rsid w:val="00935510"/>
    <w:rsid w:val="00941AB4"/>
    <w:rsid w:val="00942DF5"/>
    <w:rsid w:val="00943854"/>
    <w:rsid w:val="00946C1B"/>
    <w:rsid w:val="00951A9D"/>
    <w:rsid w:val="00954DF0"/>
    <w:rsid w:val="00955A73"/>
    <w:rsid w:val="00955DA2"/>
    <w:rsid w:val="00955E49"/>
    <w:rsid w:val="00955F7E"/>
    <w:rsid w:val="009605BC"/>
    <w:rsid w:val="00963718"/>
    <w:rsid w:val="0096598C"/>
    <w:rsid w:val="0096656F"/>
    <w:rsid w:val="00967F7C"/>
    <w:rsid w:val="0097189E"/>
    <w:rsid w:val="00974030"/>
    <w:rsid w:val="009743A8"/>
    <w:rsid w:val="00974F12"/>
    <w:rsid w:val="00976C5C"/>
    <w:rsid w:val="00976E87"/>
    <w:rsid w:val="00977774"/>
    <w:rsid w:val="0098034B"/>
    <w:rsid w:val="009822D1"/>
    <w:rsid w:val="009827B7"/>
    <w:rsid w:val="0098421D"/>
    <w:rsid w:val="00984420"/>
    <w:rsid w:val="00985ED0"/>
    <w:rsid w:val="009867E7"/>
    <w:rsid w:val="009920A5"/>
    <w:rsid w:val="00992C91"/>
    <w:rsid w:val="009931C4"/>
    <w:rsid w:val="0099448B"/>
    <w:rsid w:val="0099480D"/>
    <w:rsid w:val="00997EF1"/>
    <w:rsid w:val="009A1478"/>
    <w:rsid w:val="009A19B5"/>
    <w:rsid w:val="009A202A"/>
    <w:rsid w:val="009A5A30"/>
    <w:rsid w:val="009B0254"/>
    <w:rsid w:val="009B125A"/>
    <w:rsid w:val="009B3574"/>
    <w:rsid w:val="009B389D"/>
    <w:rsid w:val="009B4B95"/>
    <w:rsid w:val="009B4D48"/>
    <w:rsid w:val="009B5929"/>
    <w:rsid w:val="009B5A38"/>
    <w:rsid w:val="009B5C8F"/>
    <w:rsid w:val="009C012F"/>
    <w:rsid w:val="009C0854"/>
    <w:rsid w:val="009C3931"/>
    <w:rsid w:val="009C5757"/>
    <w:rsid w:val="009C5828"/>
    <w:rsid w:val="009D204C"/>
    <w:rsid w:val="009D3BE8"/>
    <w:rsid w:val="009D4631"/>
    <w:rsid w:val="009D4E59"/>
    <w:rsid w:val="009D5673"/>
    <w:rsid w:val="009E036A"/>
    <w:rsid w:val="009E151D"/>
    <w:rsid w:val="009E3E93"/>
    <w:rsid w:val="009E533B"/>
    <w:rsid w:val="009E55B7"/>
    <w:rsid w:val="009E639E"/>
    <w:rsid w:val="009F02EF"/>
    <w:rsid w:val="009F50EB"/>
    <w:rsid w:val="009F5AF8"/>
    <w:rsid w:val="009F7ED9"/>
    <w:rsid w:val="00A02AAE"/>
    <w:rsid w:val="00A03279"/>
    <w:rsid w:val="00A045F1"/>
    <w:rsid w:val="00A06D86"/>
    <w:rsid w:val="00A11FDE"/>
    <w:rsid w:val="00A136E0"/>
    <w:rsid w:val="00A153CD"/>
    <w:rsid w:val="00A162E6"/>
    <w:rsid w:val="00A170CF"/>
    <w:rsid w:val="00A205B5"/>
    <w:rsid w:val="00A20FAB"/>
    <w:rsid w:val="00A25C1C"/>
    <w:rsid w:val="00A2754A"/>
    <w:rsid w:val="00A30AB0"/>
    <w:rsid w:val="00A31C89"/>
    <w:rsid w:val="00A3345E"/>
    <w:rsid w:val="00A3406F"/>
    <w:rsid w:val="00A365B5"/>
    <w:rsid w:val="00A424E3"/>
    <w:rsid w:val="00A4338F"/>
    <w:rsid w:val="00A509DA"/>
    <w:rsid w:val="00A51CEA"/>
    <w:rsid w:val="00A52DFC"/>
    <w:rsid w:val="00A56A7D"/>
    <w:rsid w:val="00A5759A"/>
    <w:rsid w:val="00A60F65"/>
    <w:rsid w:val="00A61E9D"/>
    <w:rsid w:val="00A62F61"/>
    <w:rsid w:val="00A641B3"/>
    <w:rsid w:val="00A714D5"/>
    <w:rsid w:val="00A71F7D"/>
    <w:rsid w:val="00A72630"/>
    <w:rsid w:val="00A73F6A"/>
    <w:rsid w:val="00A74A45"/>
    <w:rsid w:val="00A7653C"/>
    <w:rsid w:val="00A80D7E"/>
    <w:rsid w:val="00A82BA9"/>
    <w:rsid w:val="00A8340A"/>
    <w:rsid w:val="00A83F26"/>
    <w:rsid w:val="00A86C7A"/>
    <w:rsid w:val="00A87518"/>
    <w:rsid w:val="00A91A58"/>
    <w:rsid w:val="00A9331B"/>
    <w:rsid w:val="00A94C83"/>
    <w:rsid w:val="00A95DA3"/>
    <w:rsid w:val="00A9637C"/>
    <w:rsid w:val="00A96C4A"/>
    <w:rsid w:val="00AA29DC"/>
    <w:rsid w:val="00AA312A"/>
    <w:rsid w:val="00AA5B14"/>
    <w:rsid w:val="00AA74BB"/>
    <w:rsid w:val="00AB09F5"/>
    <w:rsid w:val="00AB5E1A"/>
    <w:rsid w:val="00AC0EF9"/>
    <w:rsid w:val="00AC2A15"/>
    <w:rsid w:val="00AC3146"/>
    <w:rsid w:val="00AD02D7"/>
    <w:rsid w:val="00AD0A6E"/>
    <w:rsid w:val="00AD221B"/>
    <w:rsid w:val="00AD3B14"/>
    <w:rsid w:val="00AD3D19"/>
    <w:rsid w:val="00AD7D7C"/>
    <w:rsid w:val="00AE0D5E"/>
    <w:rsid w:val="00AE2B53"/>
    <w:rsid w:val="00AE435B"/>
    <w:rsid w:val="00AE5A21"/>
    <w:rsid w:val="00AE7919"/>
    <w:rsid w:val="00AF2FD0"/>
    <w:rsid w:val="00AF3473"/>
    <w:rsid w:val="00AF4AD2"/>
    <w:rsid w:val="00AF588D"/>
    <w:rsid w:val="00AF64A4"/>
    <w:rsid w:val="00AF6D9E"/>
    <w:rsid w:val="00AF77D6"/>
    <w:rsid w:val="00B0542A"/>
    <w:rsid w:val="00B06C7A"/>
    <w:rsid w:val="00B0710D"/>
    <w:rsid w:val="00B114D9"/>
    <w:rsid w:val="00B12CB3"/>
    <w:rsid w:val="00B14050"/>
    <w:rsid w:val="00B21859"/>
    <w:rsid w:val="00B24BE7"/>
    <w:rsid w:val="00B31F7A"/>
    <w:rsid w:val="00B338BE"/>
    <w:rsid w:val="00B3452B"/>
    <w:rsid w:val="00B407C6"/>
    <w:rsid w:val="00B411B3"/>
    <w:rsid w:val="00B419D6"/>
    <w:rsid w:val="00B4472A"/>
    <w:rsid w:val="00B50B2D"/>
    <w:rsid w:val="00B55152"/>
    <w:rsid w:val="00B5582D"/>
    <w:rsid w:val="00B558B5"/>
    <w:rsid w:val="00B5658E"/>
    <w:rsid w:val="00B56713"/>
    <w:rsid w:val="00B603D6"/>
    <w:rsid w:val="00B608FA"/>
    <w:rsid w:val="00B60CD4"/>
    <w:rsid w:val="00B6183E"/>
    <w:rsid w:val="00B61ED2"/>
    <w:rsid w:val="00B61FD4"/>
    <w:rsid w:val="00B63742"/>
    <w:rsid w:val="00B71B68"/>
    <w:rsid w:val="00B75015"/>
    <w:rsid w:val="00B7623D"/>
    <w:rsid w:val="00B76AA7"/>
    <w:rsid w:val="00B76EB4"/>
    <w:rsid w:val="00B7788F"/>
    <w:rsid w:val="00B77EEF"/>
    <w:rsid w:val="00B8147F"/>
    <w:rsid w:val="00B85C25"/>
    <w:rsid w:val="00B8635E"/>
    <w:rsid w:val="00B864FE"/>
    <w:rsid w:val="00B91D71"/>
    <w:rsid w:val="00B92211"/>
    <w:rsid w:val="00B92CF5"/>
    <w:rsid w:val="00B9321C"/>
    <w:rsid w:val="00B940D4"/>
    <w:rsid w:val="00B94F54"/>
    <w:rsid w:val="00B95BD1"/>
    <w:rsid w:val="00B968E8"/>
    <w:rsid w:val="00B96A10"/>
    <w:rsid w:val="00B97225"/>
    <w:rsid w:val="00B97286"/>
    <w:rsid w:val="00B97B9F"/>
    <w:rsid w:val="00B97E63"/>
    <w:rsid w:val="00BA56A7"/>
    <w:rsid w:val="00BA63DE"/>
    <w:rsid w:val="00BA74A5"/>
    <w:rsid w:val="00BB004D"/>
    <w:rsid w:val="00BB05BF"/>
    <w:rsid w:val="00BB193C"/>
    <w:rsid w:val="00BB2000"/>
    <w:rsid w:val="00BB45C6"/>
    <w:rsid w:val="00BB6B55"/>
    <w:rsid w:val="00BB715B"/>
    <w:rsid w:val="00BC3206"/>
    <w:rsid w:val="00BC7E94"/>
    <w:rsid w:val="00BE00E6"/>
    <w:rsid w:val="00BE2346"/>
    <w:rsid w:val="00BE2AC0"/>
    <w:rsid w:val="00BE6A73"/>
    <w:rsid w:val="00BE6D33"/>
    <w:rsid w:val="00BF01BF"/>
    <w:rsid w:val="00BF19CA"/>
    <w:rsid w:val="00BF1DAF"/>
    <w:rsid w:val="00BF30DA"/>
    <w:rsid w:val="00BF4375"/>
    <w:rsid w:val="00BF643C"/>
    <w:rsid w:val="00BF7F82"/>
    <w:rsid w:val="00C00C61"/>
    <w:rsid w:val="00C028EF"/>
    <w:rsid w:val="00C07B25"/>
    <w:rsid w:val="00C07B78"/>
    <w:rsid w:val="00C1029A"/>
    <w:rsid w:val="00C12E60"/>
    <w:rsid w:val="00C14A4F"/>
    <w:rsid w:val="00C15CCF"/>
    <w:rsid w:val="00C16A6E"/>
    <w:rsid w:val="00C20955"/>
    <w:rsid w:val="00C21729"/>
    <w:rsid w:val="00C25752"/>
    <w:rsid w:val="00C32CF4"/>
    <w:rsid w:val="00C33BA7"/>
    <w:rsid w:val="00C43787"/>
    <w:rsid w:val="00C4426F"/>
    <w:rsid w:val="00C44307"/>
    <w:rsid w:val="00C51091"/>
    <w:rsid w:val="00C516CE"/>
    <w:rsid w:val="00C5242C"/>
    <w:rsid w:val="00C52FF2"/>
    <w:rsid w:val="00C56291"/>
    <w:rsid w:val="00C570FF"/>
    <w:rsid w:val="00C60F34"/>
    <w:rsid w:val="00C63C7D"/>
    <w:rsid w:val="00C67588"/>
    <w:rsid w:val="00C7205C"/>
    <w:rsid w:val="00C73023"/>
    <w:rsid w:val="00C75729"/>
    <w:rsid w:val="00C75910"/>
    <w:rsid w:val="00C773B3"/>
    <w:rsid w:val="00C8000E"/>
    <w:rsid w:val="00C80A53"/>
    <w:rsid w:val="00C8239F"/>
    <w:rsid w:val="00C840BC"/>
    <w:rsid w:val="00C84507"/>
    <w:rsid w:val="00C85846"/>
    <w:rsid w:val="00C8695B"/>
    <w:rsid w:val="00C87045"/>
    <w:rsid w:val="00C87449"/>
    <w:rsid w:val="00C91D8B"/>
    <w:rsid w:val="00CA0145"/>
    <w:rsid w:val="00CA32C9"/>
    <w:rsid w:val="00CA3D2B"/>
    <w:rsid w:val="00CA5DCF"/>
    <w:rsid w:val="00CA7C63"/>
    <w:rsid w:val="00CB002C"/>
    <w:rsid w:val="00CB3B09"/>
    <w:rsid w:val="00CB6463"/>
    <w:rsid w:val="00CC0948"/>
    <w:rsid w:val="00CC0AC4"/>
    <w:rsid w:val="00CC2A89"/>
    <w:rsid w:val="00CC32AC"/>
    <w:rsid w:val="00CC4B95"/>
    <w:rsid w:val="00CC5176"/>
    <w:rsid w:val="00CC6408"/>
    <w:rsid w:val="00CC6504"/>
    <w:rsid w:val="00CC69B3"/>
    <w:rsid w:val="00CC6ECE"/>
    <w:rsid w:val="00CC76D5"/>
    <w:rsid w:val="00CD0B03"/>
    <w:rsid w:val="00CD353C"/>
    <w:rsid w:val="00CE5A48"/>
    <w:rsid w:val="00CE5F3F"/>
    <w:rsid w:val="00CE79C5"/>
    <w:rsid w:val="00CE7B59"/>
    <w:rsid w:val="00CF4C8A"/>
    <w:rsid w:val="00CF5A21"/>
    <w:rsid w:val="00CF5D39"/>
    <w:rsid w:val="00CF7945"/>
    <w:rsid w:val="00D01D30"/>
    <w:rsid w:val="00D0214F"/>
    <w:rsid w:val="00D048A0"/>
    <w:rsid w:val="00D061CE"/>
    <w:rsid w:val="00D11F3F"/>
    <w:rsid w:val="00D1463E"/>
    <w:rsid w:val="00D16502"/>
    <w:rsid w:val="00D16515"/>
    <w:rsid w:val="00D17EF1"/>
    <w:rsid w:val="00D2134D"/>
    <w:rsid w:val="00D2274A"/>
    <w:rsid w:val="00D23DC6"/>
    <w:rsid w:val="00D24481"/>
    <w:rsid w:val="00D24860"/>
    <w:rsid w:val="00D26BFB"/>
    <w:rsid w:val="00D34AD9"/>
    <w:rsid w:val="00D36DEA"/>
    <w:rsid w:val="00D41454"/>
    <w:rsid w:val="00D41C69"/>
    <w:rsid w:val="00D440A9"/>
    <w:rsid w:val="00D44B1C"/>
    <w:rsid w:val="00D45576"/>
    <w:rsid w:val="00D5186D"/>
    <w:rsid w:val="00D5400C"/>
    <w:rsid w:val="00D56359"/>
    <w:rsid w:val="00D56A95"/>
    <w:rsid w:val="00D6004F"/>
    <w:rsid w:val="00D60568"/>
    <w:rsid w:val="00D60D39"/>
    <w:rsid w:val="00D6474E"/>
    <w:rsid w:val="00D70145"/>
    <w:rsid w:val="00D71BDA"/>
    <w:rsid w:val="00D73D38"/>
    <w:rsid w:val="00D745CE"/>
    <w:rsid w:val="00D76FE3"/>
    <w:rsid w:val="00D7780F"/>
    <w:rsid w:val="00D77C1A"/>
    <w:rsid w:val="00D80218"/>
    <w:rsid w:val="00D81652"/>
    <w:rsid w:val="00D83104"/>
    <w:rsid w:val="00D837A5"/>
    <w:rsid w:val="00D845D8"/>
    <w:rsid w:val="00D914CD"/>
    <w:rsid w:val="00D93E05"/>
    <w:rsid w:val="00D94462"/>
    <w:rsid w:val="00D957CA"/>
    <w:rsid w:val="00DA1E1C"/>
    <w:rsid w:val="00DA1EF5"/>
    <w:rsid w:val="00DA22F6"/>
    <w:rsid w:val="00DA49CB"/>
    <w:rsid w:val="00DA545F"/>
    <w:rsid w:val="00DA5C6C"/>
    <w:rsid w:val="00DA7225"/>
    <w:rsid w:val="00DB1C31"/>
    <w:rsid w:val="00DB6D21"/>
    <w:rsid w:val="00DB7A0C"/>
    <w:rsid w:val="00DB7AD2"/>
    <w:rsid w:val="00DC1E09"/>
    <w:rsid w:val="00DC402E"/>
    <w:rsid w:val="00DC420A"/>
    <w:rsid w:val="00DC500D"/>
    <w:rsid w:val="00DC5705"/>
    <w:rsid w:val="00DD0EFA"/>
    <w:rsid w:val="00DD20D9"/>
    <w:rsid w:val="00DD4CE3"/>
    <w:rsid w:val="00DD747E"/>
    <w:rsid w:val="00DE1E48"/>
    <w:rsid w:val="00DE2969"/>
    <w:rsid w:val="00DE31C8"/>
    <w:rsid w:val="00DE4E60"/>
    <w:rsid w:val="00DE5DE5"/>
    <w:rsid w:val="00DE6EE2"/>
    <w:rsid w:val="00DF0DC7"/>
    <w:rsid w:val="00DF270D"/>
    <w:rsid w:val="00DF2741"/>
    <w:rsid w:val="00DF36DD"/>
    <w:rsid w:val="00DF5294"/>
    <w:rsid w:val="00DF5891"/>
    <w:rsid w:val="00DF7D54"/>
    <w:rsid w:val="00DF7DC0"/>
    <w:rsid w:val="00E0131D"/>
    <w:rsid w:val="00E01C74"/>
    <w:rsid w:val="00E034A7"/>
    <w:rsid w:val="00E05F9E"/>
    <w:rsid w:val="00E069DA"/>
    <w:rsid w:val="00E11839"/>
    <w:rsid w:val="00E13796"/>
    <w:rsid w:val="00E1473A"/>
    <w:rsid w:val="00E1506B"/>
    <w:rsid w:val="00E24EC9"/>
    <w:rsid w:val="00E254EF"/>
    <w:rsid w:val="00E30F16"/>
    <w:rsid w:val="00E357DB"/>
    <w:rsid w:val="00E360BF"/>
    <w:rsid w:val="00E367A7"/>
    <w:rsid w:val="00E43B37"/>
    <w:rsid w:val="00E453D5"/>
    <w:rsid w:val="00E46E4C"/>
    <w:rsid w:val="00E473B3"/>
    <w:rsid w:val="00E50711"/>
    <w:rsid w:val="00E5208D"/>
    <w:rsid w:val="00E52FAB"/>
    <w:rsid w:val="00E557DA"/>
    <w:rsid w:val="00E56C38"/>
    <w:rsid w:val="00E577AC"/>
    <w:rsid w:val="00E57D09"/>
    <w:rsid w:val="00E602A8"/>
    <w:rsid w:val="00E62CBA"/>
    <w:rsid w:val="00E6494C"/>
    <w:rsid w:val="00E650FF"/>
    <w:rsid w:val="00E672B8"/>
    <w:rsid w:val="00E71CD1"/>
    <w:rsid w:val="00E72F5C"/>
    <w:rsid w:val="00E73FA1"/>
    <w:rsid w:val="00E7658F"/>
    <w:rsid w:val="00E769E7"/>
    <w:rsid w:val="00E77BCE"/>
    <w:rsid w:val="00E81B56"/>
    <w:rsid w:val="00E81D50"/>
    <w:rsid w:val="00E8292F"/>
    <w:rsid w:val="00E82A3A"/>
    <w:rsid w:val="00E84019"/>
    <w:rsid w:val="00E87450"/>
    <w:rsid w:val="00E9030F"/>
    <w:rsid w:val="00E90CE4"/>
    <w:rsid w:val="00E914EF"/>
    <w:rsid w:val="00E941F2"/>
    <w:rsid w:val="00E95D79"/>
    <w:rsid w:val="00E96A13"/>
    <w:rsid w:val="00E96DC7"/>
    <w:rsid w:val="00E970BB"/>
    <w:rsid w:val="00EA2899"/>
    <w:rsid w:val="00EA4A05"/>
    <w:rsid w:val="00EA56D7"/>
    <w:rsid w:val="00EA7E30"/>
    <w:rsid w:val="00EB2733"/>
    <w:rsid w:val="00EB3010"/>
    <w:rsid w:val="00EB5992"/>
    <w:rsid w:val="00EC1FC7"/>
    <w:rsid w:val="00EC37EC"/>
    <w:rsid w:val="00EC4BC2"/>
    <w:rsid w:val="00EC4C9F"/>
    <w:rsid w:val="00EC5E66"/>
    <w:rsid w:val="00EC6B88"/>
    <w:rsid w:val="00ED1B7F"/>
    <w:rsid w:val="00ED21C9"/>
    <w:rsid w:val="00ED3724"/>
    <w:rsid w:val="00ED3F4B"/>
    <w:rsid w:val="00ED57FB"/>
    <w:rsid w:val="00ED60F9"/>
    <w:rsid w:val="00EE06F3"/>
    <w:rsid w:val="00EE1985"/>
    <w:rsid w:val="00EE6BD1"/>
    <w:rsid w:val="00EE6C31"/>
    <w:rsid w:val="00EF19E0"/>
    <w:rsid w:val="00EF529D"/>
    <w:rsid w:val="00EF5CBF"/>
    <w:rsid w:val="00EF658F"/>
    <w:rsid w:val="00F00EB2"/>
    <w:rsid w:val="00F03463"/>
    <w:rsid w:val="00F0511F"/>
    <w:rsid w:val="00F054FC"/>
    <w:rsid w:val="00F056FA"/>
    <w:rsid w:val="00F0587D"/>
    <w:rsid w:val="00F06537"/>
    <w:rsid w:val="00F12039"/>
    <w:rsid w:val="00F12479"/>
    <w:rsid w:val="00F12721"/>
    <w:rsid w:val="00F12803"/>
    <w:rsid w:val="00F161E1"/>
    <w:rsid w:val="00F243A4"/>
    <w:rsid w:val="00F24FDC"/>
    <w:rsid w:val="00F26BDB"/>
    <w:rsid w:val="00F301DF"/>
    <w:rsid w:val="00F306FC"/>
    <w:rsid w:val="00F3453E"/>
    <w:rsid w:val="00F34544"/>
    <w:rsid w:val="00F37E63"/>
    <w:rsid w:val="00F41BF3"/>
    <w:rsid w:val="00F4200E"/>
    <w:rsid w:val="00F4414D"/>
    <w:rsid w:val="00F45EE8"/>
    <w:rsid w:val="00F46193"/>
    <w:rsid w:val="00F4710A"/>
    <w:rsid w:val="00F51409"/>
    <w:rsid w:val="00F56B84"/>
    <w:rsid w:val="00F6036A"/>
    <w:rsid w:val="00F60473"/>
    <w:rsid w:val="00F60C32"/>
    <w:rsid w:val="00F6799E"/>
    <w:rsid w:val="00F70BA0"/>
    <w:rsid w:val="00F713D6"/>
    <w:rsid w:val="00F7503A"/>
    <w:rsid w:val="00F8020F"/>
    <w:rsid w:val="00F82B8B"/>
    <w:rsid w:val="00F859B0"/>
    <w:rsid w:val="00F92366"/>
    <w:rsid w:val="00F9461E"/>
    <w:rsid w:val="00F9521B"/>
    <w:rsid w:val="00F95BA4"/>
    <w:rsid w:val="00F966D4"/>
    <w:rsid w:val="00F96BB2"/>
    <w:rsid w:val="00F96F40"/>
    <w:rsid w:val="00F9738C"/>
    <w:rsid w:val="00FA003A"/>
    <w:rsid w:val="00FA041E"/>
    <w:rsid w:val="00FA3336"/>
    <w:rsid w:val="00FA35FF"/>
    <w:rsid w:val="00FA77EE"/>
    <w:rsid w:val="00FB0284"/>
    <w:rsid w:val="00FB2038"/>
    <w:rsid w:val="00FB4E29"/>
    <w:rsid w:val="00FB584F"/>
    <w:rsid w:val="00FB7A72"/>
    <w:rsid w:val="00FC006F"/>
    <w:rsid w:val="00FC2159"/>
    <w:rsid w:val="00FC276F"/>
    <w:rsid w:val="00FC6B90"/>
    <w:rsid w:val="00FC6D9B"/>
    <w:rsid w:val="00FD1D78"/>
    <w:rsid w:val="00FD2242"/>
    <w:rsid w:val="00FD2A75"/>
    <w:rsid w:val="00FD4057"/>
    <w:rsid w:val="00FD58C4"/>
    <w:rsid w:val="00FD6F22"/>
    <w:rsid w:val="00FE020E"/>
    <w:rsid w:val="00FE1FB4"/>
    <w:rsid w:val="00FE2328"/>
    <w:rsid w:val="00FE238A"/>
    <w:rsid w:val="00FE3CAE"/>
    <w:rsid w:val="00FE4E24"/>
    <w:rsid w:val="00FF14E3"/>
    <w:rsid w:val="00FF1EBD"/>
    <w:rsid w:val="00FF2D1E"/>
    <w:rsid w:val="00FF498C"/>
    <w:rsid w:val="00FF4A9D"/>
    <w:rsid w:val="00FF5DA3"/>
    <w:rsid w:val="00FF60BE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D88B172D-8BA1-4BA8-B188-64A399F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7660"/>
    <w:pPr>
      <w:spacing w:line="312" w:lineRule="auto"/>
      <w:jc w:val="both"/>
    </w:pPr>
    <w:rPr>
      <w:rFonts w:ascii="Verdana" w:hAnsi="Verdana"/>
      <w:sz w:val="18"/>
      <w:szCs w:val="24"/>
      <w:lang w:eastAsia="en-US"/>
    </w:rPr>
  </w:style>
  <w:style w:type="paragraph" w:styleId="Kop1">
    <w:name w:val="heading 1"/>
    <w:next w:val="Standaard"/>
    <w:qFormat/>
    <w:rsid w:val="007C7660"/>
    <w:pPr>
      <w:numPr>
        <w:numId w:val="2"/>
      </w:numPr>
      <w:spacing w:before="200" w:after="360"/>
      <w:outlineLvl w:val="0"/>
    </w:pPr>
    <w:rPr>
      <w:rFonts w:ascii="Verdana" w:hAnsi="Verdana" w:cs="Arial"/>
      <w:bCs/>
      <w:iCs/>
      <w:color w:val="1B5DA2"/>
      <w:sz w:val="30"/>
      <w:szCs w:val="30"/>
      <w:lang w:eastAsia="en-US"/>
    </w:rPr>
  </w:style>
  <w:style w:type="paragraph" w:styleId="Kop2">
    <w:name w:val="heading 2"/>
    <w:next w:val="Standaard"/>
    <w:qFormat/>
    <w:rsid w:val="007C7660"/>
    <w:pPr>
      <w:keepNext/>
      <w:numPr>
        <w:ilvl w:val="1"/>
        <w:numId w:val="2"/>
      </w:numPr>
      <w:spacing w:before="240" w:after="60"/>
      <w:outlineLvl w:val="1"/>
    </w:pPr>
    <w:rPr>
      <w:rFonts w:ascii="Verdana" w:hAnsi="Verdana" w:cs="Arial"/>
      <w:b/>
      <w:bCs/>
      <w:iCs/>
      <w:color w:val="1B5DA2"/>
      <w:sz w:val="26"/>
      <w:szCs w:val="28"/>
      <w:lang w:eastAsia="en-US"/>
    </w:rPr>
  </w:style>
  <w:style w:type="paragraph" w:styleId="Kop3">
    <w:name w:val="heading 3"/>
    <w:basedOn w:val="Standaard"/>
    <w:next w:val="Standaard"/>
    <w:qFormat/>
    <w:rsid w:val="00E254EF"/>
    <w:pPr>
      <w:keepNext/>
      <w:numPr>
        <w:ilvl w:val="2"/>
        <w:numId w:val="2"/>
      </w:numPr>
      <w:outlineLvl w:val="2"/>
    </w:pPr>
    <w:rPr>
      <w:b/>
      <w:color w:val="1B5DA2"/>
      <w:sz w:val="24"/>
      <w:szCs w:val="26"/>
    </w:rPr>
  </w:style>
  <w:style w:type="paragraph" w:styleId="Kop4">
    <w:name w:val="heading 4"/>
    <w:basedOn w:val="Standaard"/>
    <w:next w:val="Standaard"/>
    <w:qFormat/>
    <w:rsid w:val="00E254EF"/>
    <w:pPr>
      <w:keepNext/>
      <w:numPr>
        <w:ilvl w:val="3"/>
        <w:numId w:val="2"/>
      </w:numPr>
      <w:spacing w:before="240" w:after="60"/>
      <w:outlineLvl w:val="3"/>
    </w:pPr>
    <w:rPr>
      <w:bCs/>
      <w:color w:val="1B5DA2"/>
      <w:sz w:val="24"/>
      <w:szCs w:val="28"/>
    </w:rPr>
  </w:style>
  <w:style w:type="paragraph" w:styleId="Kop5">
    <w:name w:val="heading 5"/>
    <w:basedOn w:val="Standaard"/>
    <w:next w:val="Standaard"/>
    <w:qFormat/>
    <w:rsid w:val="00E254EF"/>
    <w:pPr>
      <w:numPr>
        <w:ilvl w:val="4"/>
        <w:numId w:val="2"/>
      </w:numPr>
      <w:spacing w:before="240" w:after="60"/>
      <w:outlineLvl w:val="4"/>
    </w:pPr>
    <w:rPr>
      <w:bCs/>
      <w:iCs/>
      <w:color w:val="1B5DA2"/>
      <w:sz w:val="22"/>
      <w:szCs w:val="26"/>
    </w:rPr>
  </w:style>
  <w:style w:type="paragraph" w:styleId="Kop6">
    <w:name w:val="heading 6"/>
    <w:basedOn w:val="Standaard"/>
    <w:next w:val="Standaard"/>
    <w:qFormat/>
    <w:rsid w:val="00E254EF"/>
    <w:pPr>
      <w:numPr>
        <w:ilvl w:val="5"/>
        <w:numId w:val="2"/>
      </w:numPr>
      <w:spacing w:before="240" w:after="60"/>
      <w:outlineLvl w:val="5"/>
    </w:pPr>
    <w:rPr>
      <w:bCs/>
      <w:color w:val="1B5DA2"/>
      <w:sz w:val="22"/>
      <w:szCs w:val="22"/>
    </w:rPr>
  </w:style>
  <w:style w:type="paragraph" w:styleId="Kop7">
    <w:name w:val="heading 7"/>
    <w:basedOn w:val="Standaard"/>
    <w:next w:val="Standaard"/>
    <w:qFormat/>
    <w:rsid w:val="00E254EF"/>
    <w:pPr>
      <w:numPr>
        <w:ilvl w:val="6"/>
        <w:numId w:val="2"/>
      </w:numPr>
      <w:spacing w:before="240" w:after="60"/>
      <w:outlineLvl w:val="6"/>
    </w:pPr>
    <w:rPr>
      <w:color w:val="1B5DA2"/>
      <w:sz w:val="22"/>
    </w:rPr>
  </w:style>
  <w:style w:type="paragraph" w:styleId="Kop8">
    <w:name w:val="heading 8"/>
    <w:basedOn w:val="Standaard"/>
    <w:next w:val="Standaard"/>
    <w:qFormat/>
    <w:rsid w:val="00E254EF"/>
    <w:pPr>
      <w:numPr>
        <w:ilvl w:val="7"/>
        <w:numId w:val="2"/>
      </w:numPr>
      <w:spacing w:before="240" w:after="60"/>
      <w:outlineLvl w:val="7"/>
    </w:pPr>
    <w:rPr>
      <w:iCs/>
      <w:color w:val="1B5DA2"/>
      <w:sz w:val="22"/>
    </w:rPr>
  </w:style>
  <w:style w:type="paragraph" w:styleId="Kop9">
    <w:name w:val="heading 9"/>
    <w:basedOn w:val="Standaard"/>
    <w:next w:val="Standaard"/>
    <w:qFormat/>
    <w:rsid w:val="00E254EF"/>
    <w:pPr>
      <w:numPr>
        <w:ilvl w:val="8"/>
        <w:numId w:val="2"/>
      </w:numPr>
      <w:spacing w:before="240" w:after="60"/>
      <w:outlineLvl w:val="8"/>
    </w:pPr>
    <w:rPr>
      <w:rFonts w:cs="Arial"/>
      <w:color w:val="1B5DA2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rsid w:val="007C7660"/>
    <w:rPr>
      <w:rFonts w:ascii="Verdana" w:hAnsi="Verdana"/>
      <w:sz w:val="16"/>
    </w:rPr>
  </w:style>
  <w:style w:type="paragraph" w:customStyle="1" w:styleId="DatumReferentie">
    <w:name w:val="Datum / Referentie"/>
    <w:basedOn w:val="Standaard"/>
    <w:semiHidden/>
    <w:rsid w:val="001245A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Gill Sans MT" w:hAnsi="Gill Sans MT"/>
      <w:b/>
      <w:bCs/>
      <w:sz w:val="16"/>
      <w:szCs w:val="20"/>
    </w:rPr>
  </w:style>
  <w:style w:type="paragraph" w:styleId="Voettekst">
    <w:name w:val="footer"/>
    <w:basedOn w:val="Standaard"/>
    <w:semiHidden/>
    <w:rsid w:val="001245AF"/>
    <w:pPr>
      <w:tabs>
        <w:tab w:val="center" w:pos="4320"/>
        <w:tab w:val="right" w:pos="8640"/>
      </w:tabs>
    </w:pPr>
    <w:rPr>
      <w:b/>
      <w:bCs/>
    </w:rPr>
  </w:style>
  <w:style w:type="paragraph" w:styleId="Koptekst">
    <w:name w:val="header"/>
    <w:basedOn w:val="Standaard"/>
    <w:semiHidden/>
    <w:rsid w:val="001245AF"/>
    <w:pPr>
      <w:tabs>
        <w:tab w:val="center" w:pos="4320"/>
        <w:tab w:val="right" w:pos="8640"/>
      </w:tabs>
    </w:pPr>
    <w:rPr>
      <w:b/>
      <w:bCs/>
    </w:rPr>
  </w:style>
  <w:style w:type="paragraph" w:customStyle="1" w:styleId="Documenttitel">
    <w:name w:val="Documenttitel"/>
    <w:next w:val="Standaard"/>
    <w:rsid w:val="007C7660"/>
    <w:pPr>
      <w:spacing w:line="360" w:lineRule="auto"/>
    </w:pPr>
    <w:rPr>
      <w:rFonts w:ascii="Verdana" w:hAnsi="Verdana" w:cs="Arial"/>
      <w:bCs/>
      <w:iCs/>
      <w:color w:val="1B5DA2"/>
      <w:sz w:val="32"/>
      <w:szCs w:val="30"/>
      <w:lang w:eastAsia="en-US"/>
    </w:rPr>
  </w:style>
  <w:style w:type="paragraph" w:customStyle="1" w:styleId="KopenVoettekst">
    <w:name w:val="Kop en Voettekst"/>
    <w:basedOn w:val="Standaard"/>
    <w:rsid w:val="00C84507"/>
    <w:rPr>
      <w:sz w:val="14"/>
      <w:szCs w:val="14"/>
    </w:rPr>
  </w:style>
  <w:style w:type="paragraph" w:styleId="Lijstnummering">
    <w:name w:val="List Number"/>
    <w:basedOn w:val="Standaard"/>
    <w:rsid w:val="00C84507"/>
    <w:pPr>
      <w:numPr>
        <w:numId w:val="11"/>
      </w:numPr>
    </w:pPr>
  </w:style>
  <w:style w:type="paragraph" w:styleId="Lijstnummering2">
    <w:name w:val="List Number 2"/>
    <w:basedOn w:val="Standaard"/>
    <w:rsid w:val="00C84507"/>
    <w:pPr>
      <w:numPr>
        <w:numId w:val="12"/>
      </w:numPr>
    </w:pPr>
  </w:style>
  <w:style w:type="paragraph" w:styleId="Lijstnummering3">
    <w:name w:val="List Number 3"/>
    <w:basedOn w:val="Standaard"/>
    <w:rsid w:val="00C84507"/>
    <w:pPr>
      <w:numPr>
        <w:numId w:val="13"/>
      </w:numPr>
    </w:pPr>
  </w:style>
  <w:style w:type="paragraph" w:styleId="Lijstopsomteken">
    <w:name w:val="List Bullet"/>
    <w:basedOn w:val="Standaard"/>
    <w:rsid w:val="00C84507"/>
    <w:pPr>
      <w:numPr>
        <w:numId w:val="6"/>
      </w:numPr>
    </w:pPr>
  </w:style>
  <w:style w:type="paragraph" w:styleId="Lijstopsomteken2">
    <w:name w:val="List Bullet 2"/>
    <w:basedOn w:val="Standaard"/>
    <w:rsid w:val="00C84507"/>
    <w:pPr>
      <w:numPr>
        <w:numId w:val="7"/>
      </w:numPr>
    </w:pPr>
  </w:style>
  <w:style w:type="paragraph" w:styleId="Lijstopsomteken3">
    <w:name w:val="List Bullet 3"/>
    <w:basedOn w:val="Standaard"/>
    <w:rsid w:val="00EA2899"/>
    <w:pPr>
      <w:numPr>
        <w:numId w:val="8"/>
      </w:numPr>
    </w:pPr>
  </w:style>
  <w:style w:type="paragraph" w:styleId="Lijstopsomteken4">
    <w:name w:val="List Bullet 4"/>
    <w:basedOn w:val="Standaard"/>
    <w:rsid w:val="00EA2899"/>
    <w:pPr>
      <w:numPr>
        <w:numId w:val="9"/>
      </w:numPr>
    </w:pPr>
  </w:style>
  <w:style w:type="paragraph" w:styleId="Lijstopsomteken5">
    <w:name w:val="List Bullet 5"/>
    <w:basedOn w:val="Standaard"/>
    <w:rsid w:val="00C84507"/>
    <w:pPr>
      <w:numPr>
        <w:numId w:val="10"/>
      </w:numPr>
    </w:pPr>
  </w:style>
  <w:style w:type="paragraph" w:styleId="Lijst">
    <w:name w:val="List"/>
    <w:basedOn w:val="Standaard"/>
    <w:rsid w:val="00EA2899"/>
    <w:pPr>
      <w:ind w:left="283" w:hanging="283"/>
    </w:pPr>
  </w:style>
  <w:style w:type="paragraph" w:styleId="Lijst2">
    <w:name w:val="List 2"/>
    <w:basedOn w:val="Standaard"/>
    <w:rsid w:val="00EA2899"/>
    <w:pPr>
      <w:ind w:left="566" w:hanging="283"/>
    </w:pPr>
  </w:style>
  <w:style w:type="paragraph" w:styleId="Lijst3">
    <w:name w:val="List 3"/>
    <w:basedOn w:val="Standaard"/>
    <w:rsid w:val="00EA2899"/>
    <w:pPr>
      <w:ind w:left="849" w:hanging="283"/>
    </w:pPr>
  </w:style>
  <w:style w:type="paragraph" w:styleId="Lijst4">
    <w:name w:val="List 4"/>
    <w:basedOn w:val="Standaard"/>
    <w:rsid w:val="00EA2899"/>
    <w:pPr>
      <w:ind w:left="1132" w:hanging="283"/>
    </w:pPr>
  </w:style>
  <w:style w:type="paragraph" w:styleId="Lijst5">
    <w:name w:val="List 5"/>
    <w:basedOn w:val="Standaard"/>
    <w:rsid w:val="00EA2899"/>
    <w:pPr>
      <w:ind w:left="1415" w:hanging="283"/>
    </w:pPr>
  </w:style>
  <w:style w:type="paragraph" w:styleId="Lijstnummering4">
    <w:name w:val="List Number 4"/>
    <w:basedOn w:val="Standaard"/>
    <w:rsid w:val="00EA2899"/>
    <w:pPr>
      <w:numPr>
        <w:numId w:val="14"/>
      </w:numPr>
    </w:pPr>
  </w:style>
  <w:style w:type="paragraph" w:styleId="Lijstnummering5">
    <w:name w:val="List Number 5"/>
    <w:basedOn w:val="Standaard"/>
    <w:rsid w:val="00EA2899"/>
    <w:pPr>
      <w:numPr>
        <w:numId w:val="15"/>
      </w:numPr>
    </w:pPr>
  </w:style>
  <w:style w:type="character" w:styleId="Hyperlink">
    <w:name w:val="Hyperlink"/>
    <w:basedOn w:val="Standaardalinea-lettertype"/>
    <w:rsid w:val="00EA56D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EA56D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4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477C.F3EF8DE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reet.put@sad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ie.pauwels@sad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Annendael v.z.w.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Pauwels Stephanie</dc:creator>
  <cp:lastModifiedBy>Pauwels Stephanie</cp:lastModifiedBy>
  <cp:revision>2</cp:revision>
  <dcterms:created xsi:type="dcterms:W3CDTF">2023-06-20T08:12:00Z</dcterms:created>
  <dcterms:modified xsi:type="dcterms:W3CDTF">2023-06-20T08:12:00Z</dcterms:modified>
</cp:coreProperties>
</file>