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D4EA" w14:textId="77777777" w:rsidR="00A162E6" w:rsidRPr="00821835" w:rsidRDefault="00A162E6" w:rsidP="00A162E6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  <w:noProof/>
          <w:lang w:eastAsia="nl-BE"/>
        </w:rPr>
        <w:drawing>
          <wp:inline distT="0" distB="0" distL="0" distR="0" wp14:anchorId="36E70398" wp14:editId="5781B6DC">
            <wp:extent cx="1990476" cy="1247619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andaardtabel11"/>
        <w:tblW w:w="11014" w:type="dxa"/>
        <w:jc w:val="center"/>
        <w:tblInd w:w="0" w:type="dxa"/>
        <w:tblLook w:val="01E0" w:firstRow="1" w:lastRow="1" w:firstColumn="1" w:lastColumn="1" w:noHBand="0" w:noVBand="0"/>
      </w:tblPr>
      <w:tblGrid>
        <w:gridCol w:w="11014"/>
      </w:tblGrid>
      <w:tr w:rsidR="00A162E6" w:rsidRPr="00821835" w14:paraId="113B3B9A" w14:textId="77777777" w:rsidTr="008B79CF">
        <w:trPr>
          <w:trHeight w:val="432"/>
          <w:jc w:val="center"/>
        </w:trPr>
        <w:tc>
          <w:tcPr>
            <w:tcW w:w="11014" w:type="dxa"/>
            <w:vAlign w:val="bottom"/>
          </w:tcPr>
          <w:tbl>
            <w:tblPr>
              <w:tblStyle w:val="Tabelraster1"/>
              <w:tblpPr w:leftFromText="141" w:rightFromText="141" w:vertAnchor="text" w:horzAnchor="page" w:tblpX="3805" w:tblpY="-1816"/>
              <w:tblOverlap w:val="never"/>
              <w:tblW w:w="10788" w:type="dxa"/>
              <w:tblLook w:val="04A0" w:firstRow="1" w:lastRow="0" w:firstColumn="1" w:lastColumn="0" w:noHBand="0" w:noVBand="1"/>
            </w:tblPr>
            <w:tblGrid>
              <w:gridCol w:w="4106"/>
              <w:gridCol w:w="6682"/>
            </w:tblGrid>
            <w:tr w:rsidR="00A162E6" w:rsidRPr="00821835" w14:paraId="2E179BB9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6933EB19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Naam &amp; Voornaam</w:t>
                  </w:r>
                </w:p>
              </w:tc>
              <w:tc>
                <w:tcPr>
                  <w:tcW w:w="6682" w:type="dxa"/>
                  <w:vAlign w:val="center"/>
                </w:tcPr>
                <w:p w14:paraId="07CF12F9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  <w:tr w:rsidR="00A162E6" w:rsidRPr="00821835" w14:paraId="325C5E94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5ABDC3B3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Stageplaats</w:t>
                  </w:r>
                </w:p>
              </w:tc>
              <w:tc>
                <w:tcPr>
                  <w:tcW w:w="6682" w:type="dxa"/>
                  <w:vAlign w:val="center"/>
                </w:tcPr>
                <w:p w14:paraId="3D098C69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  <w:tr w:rsidR="00A162E6" w:rsidRPr="00821835" w14:paraId="77873101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1CA523B7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Afdeling</w:t>
                  </w:r>
                </w:p>
              </w:tc>
              <w:tc>
                <w:tcPr>
                  <w:tcW w:w="6682" w:type="dxa"/>
                  <w:vAlign w:val="center"/>
                </w:tcPr>
                <w:p w14:paraId="0657F60E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  <w:tr w:rsidR="00A162E6" w:rsidRPr="00821835" w14:paraId="356481DA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186FDCDD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Datum</w:t>
                  </w:r>
                </w:p>
              </w:tc>
              <w:tc>
                <w:tcPr>
                  <w:tcW w:w="6682" w:type="dxa"/>
                  <w:vAlign w:val="center"/>
                </w:tcPr>
                <w:p w14:paraId="1678DA89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  <w:t xml:space="preserve">                               tot</w:t>
                  </w:r>
                </w:p>
              </w:tc>
            </w:tr>
            <w:tr w:rsidR="00A162E6" w:rsidRPr="00821835" w14:paraId="6063BD97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6BD657FE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Stagebegeleider</w:t>
                  </w:r>
                </w:p>
              </w:tc>
              <w:tc>
                <w:tcPr>
                  <w:tcW w:w="6682" w:type="dxa"/>
                  <w:vAlign w:val="center"/>
                </w:tcPr>
                <w:p w14:paraId="18FA9646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</w:tbl>
          <w:p w14:paraId="6D6D329A" w14:textId="77777777" w:rsidR="00A162E6" w:rsidRPr="00821835" w:rsidRDefault="00A162E6" w:rsidP="008B79CF">
            <w:pPr>
              <w:spacing w:before="80"/>
              <w:jc w:val="center"/>
              <w:rPr>
                <w:rFonts w:ascii="Verdana" w:hAnsi="Verdana"/>
                <w:lang w:eastAsia="nl-NL"/>
              </w:rPr>
            </w:pPr>
          </w:p>
        </w:tc>
      </w:tr>
    </w:tbl>
    <w:p w14:paraId="286A4DF3" w14:textId="77777777" w:rsidR="00A162E6" w:rsidRDefault="00A162E6" w:rsidP="00A162E6">
      <w:pPr>
        <w:rPr>
          <w:rFonts w:ascii="Calibri" w:eastAsia="Calibri" w:hAnsi="Calibri"/>
        </w:rPr>
        <w:sectPr w:rsidR="00A162E6" w:rsidSect="006A23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>
        <w:rPr>
          <w:rFonts w:ascii="Calibri" w:eastAsia="Calibri" w:hAnsi="Calibri"/>
        </w:rPr>
        <w:tab/>
      </w:r>
    </w:p>
    <w:p w14:paraId="113D364D" w14:textId="77777777" w:rsidR="00A162E6" w:rsidRPr="00821835" w:rsidRDefault="008723DD" w:rsidP="00A162E6">
      <w:pPr>
        <w:rPr>
          <w:rFonts w:ascii="Calibri" w:eastAsia="Calibri" w:hAnsi="Calibri"/>
        </w:rPr>
      </w:pPr>
      <w:r w:rsidRPr="008723DD">
        <w:rPr>
          <w:rFonts w:ascii="Calibri" w:eastAsia="Calibri" w:hAnsi="Calibri"/>
          <w:noProof/>
          <w:lang w:eastAsia="nl-BE"/>
        </w:rPr>
        <w:drawing>
          <wp:inline distT="0" distB="0" distL="0" distR="0" wp14:anchorId="2650EB31" wp14:editId="095B8567">
            <wp:extent cx="1365717" cy="1238250"/>
            <wp:effectExtent l="0" t="0" r="6350" b="0"/>
            <wp:docPr id="1" name="Afbeelding 1" descr="C:\Users\20002258\Desktop\pxl_beeld_geselecte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02258\Desktop\pxl_beeld_geselecteer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42" cy="127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2E6" w:rsidRPr="00821835">
        <w:rPr>
          <w:rFonts w:ascii="Calibri" w:eastAsia="Calibri" w:hAnsi="Calibri"/>
        </w:rPr>
        <w:tab/>
      </w:r>
      <w:r w:rsidR="00A162E6" w:rsidRPr="00821835">
        <w:rPr>
          <w:rFonts w:ascii="Calibri" w:eastAsia="Calibri" w:hAnsi="Calibri"/>
        </w:rPr>
        <w:tab/>
      </w:r>
    </w:p>
    <w:p w14:paraId="7458E556" w14:textId="77777777" w:rsidR="00A162E6" w:rsidRPr="00821835" w:rsidRDefault="00A162E6" w:rsidP="00A162E6">
      <w:pPr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Stage-begeleidingsgesprek</w:t>
      </w:r>
    </w:p>
    <w:p w14:paraId="11630B62" w14:textId="77777777" w:rsidR="00A162E6" w:rsidRPr="00821835" w:rsidRDefault="00A162E6" w:rsidP="00A162E6">
      <w:pPr>
        <w:rPr>
          <w:rFonts w:ascii="Calibri" w:eastAsia="Calibri" w:hAnsi="Calibri"/>
          <w:b/>
          <w:sz w:val="28"/>
          <w:szCs w:val="28"/>
        </w:rPr>
      </w:pPr>
    </w:p>
    <w:p w14:paraId="1FB85AE3" w14:textId="77777777" w:rsidR="00A162E6" w:rsidRPr="00821835" w:rsidRDefault="00A162E6" w:rsidP="00A162E6">
      <w:pPr>
        <w:rPr>
          <w:rFonts w:ascii="Calibri" w:eastAsia="Calibri" w:hAnsi="Calibri"/>
          <w:b/>
          <w:sz w:val="32"/>
          <w:szCs w:val="32"/>
        </w:rPr>
      </w:pPr>
      <w:r w:rsidRPr="00821835">
        <w:rPr>
          <w:rFonts w:ascii="Calibri" w:eastAsia="Calibri" w:hAnsi="Calibri"/>
          <w:b/>
          <w:sz w:val="32"/>
          <w:szCs w:val="32"/>
        </w:rPr>
        <w:t>PXL Healthcare</w:t>
      </w:r>
    </w:p>
    <w:p w14:paraId="7E837759" w14:textId="77777777" w:rsidR="00A162E6" w:rsidRDefault="00A162E6">
      <w:pPr>
        <w:rPr>
          <w:rFonts w:ascii="Calibri" w:eastAsia="Calibri" w:hAnsi="Calibri"/>
          <w:b/>
          <w:sz w:val="32"/>
          <w:szCs w:val="32"/>
        </w:rPr>
        <w:sectPr w:rsidR="00A162E6" w:rsidSect="00A162E6">
          <w:type w:val="continuous"/>
          <w:pgSz w:w="16838" w:h="11906" w:orient="landscape"/>
          <w:pgMar w:top="1418" w:right="1418" w:bottom="1418" w:left="1418" w:header="709" w:footer="709" w:gutter="0"/>
          <w:pgNumType w:start="0"/>
          <w:cols w:num="2" w:space="708"/>
          <w:titlePg/>
          <w:docGrid w:linePitch="360"/>
        </w:sectPr>
      </w:pPr>
      <w:r w:rsidRPr="00821835">
        <w:rPr>
          <w:rFonts w:ascii="Calibri" w:eastAsia="Calibri" w:hAnsi="Calibri"/>
          <w:b/>
          <w:sz w:val="32"/>
          <w:szCs w:val="32"/>
        </w:rPr>
        <w:t>Professionele Bachelor in de Verpleegkunde</w:t>
      </w:r>
    </w:p>
    <w:p w14:paraId="14869D14" w14:textId="77777777" w:rsidR="00533ED5" w:rsidRPr="004A43C8" w:rsidRDefault="00533ED5" w:rsidP="00533ED5">
      <w:pPr>
        <w:rPr>
          <w:b/>
          <w:u w:val="single"/>
        </w:rPr>
      </w:pPr>
      <w:r>
        <w:rPr>
          <w:b/>
          <w:u w:val="single"/>
        </w:rPr>
        <w:br w:type="page"/>
      </w:r>
      <w:r w:rsidRPr="00533ED5">
        <w:rPr>
          <w:b/>
          <w:u w:val="single"/>
        </w:rPr>
        <w:lastRenderedPageBreak/>
        <w:t>Week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2886"/>
      </w:tblGrid>
      <w:tr w:rsidR="00533ED5" w:rsidRPr="00533ED5" w14:paraId="546D1D93" w14:textId="77777777" w:rsidTr="00533ED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44B29B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  <w:tc>
          <w:tcPr>
            <w:tcW w:w="1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48979" w14:textId="15472A36" w:rsidR="00533ED5" w:rsidRPr="00533ED5" w:rsidRDefault="00533ED5" w:rsidP="00533ED5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 w:rsidR="0040588F">
              <w:rPr>
                <w:rFonts w:ascii="Arial" w:hAnsi="Arial" w:cs="Arial"/>
                <w:b/>
              </w:rPr>
              <w:t>opstart</w:t>
            </w:r>
            <w:r w:rsidRPr="00533ED5">
              <w:rPr>
                <w:rFonts w:ascii="Arial" w:hAnsi="Arial" w:cs="Arial"/>
                <w:b/>
              </w:rPr>
              <w:t xml:space="preserve">gesprek </w:t>
            </w:r>
          </w:p>
          <w:p w14:paraId="289AC465" w14:textId="77777777" w:rsidR="00533ED5" w:rsidRPr="00533ED5" w:rsidRDefault="00533ED5" w:rsidP="00533E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3ED5" w:rsidRPr="00533ED5" w14:paraId="3C73435A" w14:textId="77777777" w:rsidTr="004F41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63CB" w14:textId="77777777" w:rsidR="00533ED5" w:rsidRPr="00533ED5" w:rsidRDefault="00533ED5" w:rsidP="004F419A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2585" w14:textId="5FF6A0D9" w:rsidR="0040588F" w:rsidRDefault="0040588F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zal het stagetraject er uit zien!</w:t>
            </w:r>
          </w:p>
          <w:p w14:paraId="1E456952" w14:textId="662B1E66" w:rsidR="00533ED5" w:rsidRDefault="006B25E1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Leerdoelen (leerdoel gekoppeld aan </w:t>
            </w:r>
            <w:r w:rsidR="00DD613D">
              <w:rPr>
                <w:rFonts w:ascii="Arial" w:hAnsi="Arial" w:cs="Arial"/>
              </w:rPr>
              <w:t>concrete rol</w:t>
            </w:r>
            <w:r>
              <w:rPr>
                <w:rFonts w:ascii="Arial" w:hAnsi="Arial" w:cs="Arial"/>
              </w:rPr>
              <w:t>)</w:t>
            </w:r>
          </w:p>
          <w:p w14:paraId="67E62AF4" w14:textId="77777777" w:rsidR="006B25E1" w:rsidRDefault="006B25E1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goed op stage, binnen je eigen functioneren</w:t>
            </w:r>
            <w:r w:rsidR="00823A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(link leggen met </w:t>
            </w:r>
            <w:r w:rsidR="006D3060">
              <w:rPr>
                <w:rFonts w:ascii="Arial" w:hAnsi="Arial" w:cs="Arial"/>
              </w:rPr>
              <w:t xml:space="preserve">vorige stages en huidige </w:t>
            </w:r>
            <w:r>
              <w:rPr>
                <w:rFonts w:ascii="Arial" w:hAnsi="Arial" w:cs="Arial"/>
              </w:rPr>
              <w:t>leerdoelen, feedback)?</w:t>
            </w:r>
          </w:p>
          <w:p w14:paraId="040ACD61" w14:textId="77777777" w:rsidR="006B25E1" w:rsidRDefault="006B25E1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gaat er op dit moment minder goed, op stage, binnen je eigen functioneren (link leggen met </w:t>
            </w:r>
            <w:r w:rsidR="006D3060">
              <w:rPr>
                <w:rFonts w:ascii="Arial" w:hAnsi="Arial" w:cs="Arial"/>
              </w:rPr>
              <w:t xml:space="preserve">vorige stages en huidige </w:t>
            </w:r>
            <w:r>
              <w:rPr>
                <w:rFonts w:ascii="Arial" w:hAnsi="Arial" w:cs="Arial"/>
              </w:rPr>
              <w:t>leerdoelen, feedback)?</w:t>
            </w:r>
          </w:p>
          <w:p w14:paraId="15115E74" w14:textId="60C7A948" w:rsidR="00533ED5" w:rsidRPr="0040588F" w:rsidRDefault="006B25E1" w:rsidP="00100BF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0588F">
              <w:rPr>
                <w:rFonts w:ascii="Arial" w:hAnsi="Arial" w:cs="Arial"/>
              </w:rPr>
              <w:t xml:space="preserve">Welke afspraken </w:t>
            </w:r>
            <w:r w:rsidR="0040588F">
              <w:rPr>
                <w:rFonts w:ascii="Arial" w:hAnsi="Arial" w:cs="Arial"/>
              </w:rPr>
              <w:t>zijn</w:t>
            </w:r>
            <w:r w:rsidRPr="0040588F">
              <w:rPr>
                <w:rFonts w:ascii="Arial" w:hAnsi="Arial" w:cs="Arial"/>
              </w:rPr>
              <w:t xml:space="preserve"> er gemaakt met de </w:t>
            </w:r>
            <w:r w:rsidR="0040588F">
              <w:rPr>
                <w:rFonts w:ascii="Arial" w:hAnsi="Arial" w:cs="Arial"/>
              </w:rPr>
              <w:t>mentor</w:t>
            </w:r>
            <w:r w:rsidR="00DD613D" w:rsidRPr="0040588F">
              <w:rPr>
                <w:rFonts w:ascii="Arial" w:hAnsi="Arial" w:cs="Arial"/>
              </w:rPr>
              <w:t>?</w:t>
            </w:r>
          </w:p>
          <w:p w14:paraId="56613B04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6B21EF1A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0FDEB2CE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6D7E5423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226EB19C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0BA080EC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277E89A5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</w:tr>
    </w:tbl>
    <w:p w14:paraId="2CEBA751" w14:textId="77777777" w:rsidR="00533ED5" w:rsidRDefault="00533ED5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174"/>
      </w:tblGrid>
      <w:tr w:rsidR="00533ED5" w:rsidRPr="00533ED5" w14:paraId="49F56779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09D83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87A672" w14:textId="77777777" w:rsidR="00533ED5" w:rsidRPr="00533ED5" w:rsidRDefault="00533ED5" w:rsidP="004F419A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>
              <w:rPr>
                <w:rFonts w:ascii="Arial" w:hAnsi="Arial" w:cs="Arial"/>
                <w:b/>
              </w:rPr>
              <w:t>begeleidingsgesprek</w:t>
            </w:r>
            <w:r w:rsidRPr="00533ED5">
              <w:rPr>
                <w:rFonts w:ascii="Arial" w:hAnsi="Arial" w:cs="Arial"/>
                <w:b/>
              </w:rPr>
              <w:t xml:space="preserve"> </w:t>
            </w:r>
          </w:p>
          <w:p w14:paraId="470946FE" w14:textId="77777777" w:rsidR="00533ED5" w:rsidRPr="00533ED5" w:rsidRDefault="00533ED5" w:rsidP="004F41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3ED5" w:rsidRPr="00533ED5" w14:paraId="1470D0EA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67B1" w14:textId="77777777" w:rsidR="00533ED5" w:rsidRPr="00533ED5" w:rsidRDefault="00533ED5" w:rsidP="004F419A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F03B" w14:textId="77777777" w:rsidR="00257605" w:rsidRPr="00257605" w:rsidRDefault="00257605" w:rsidP="00257605">
            <w:pPr>
              <w:rPr>
                <w:rFonts w:ascii="Arial" w:hAnsi="Arial" w:cs="Arial"/>
              </w:rPr>
            </w:pPr>
          </w:p>
          <w:p w14:paraId="14D1D5BD" w14:textId="77777777" w:rsidR="006B25E1" w:rsidRDefault="006B25E1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goed</w:t>
            </w:r>
            <w:r w:rsidR="00257605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minder goed binnen de competenti</w:t>
            </w:r>
            <w:r w:rsidR="00257605">
              <w:rPr>
                <w:rFonts w:ascii="Arial" w:hAnsi="Arial" w:cs="Arial"/>
              </w:rPr>
              <w:t>e</w:t>
            </w:r>
            <w:r w:rsidR="006D3060">
              <w:rPr>
                <w:rFonts w:ascii="Arial" w:hAnsi="Arial" w:cs="Arial"/>
              </w:rPr>
              <w:t>s</w:t>
            </w:r>
            <w:r w:rsidR="00257605">
              <w:rPr>
                <w:rFonts w:ascii="Arial" w:hAnsi="Arial" w:cs="Arial"/>
              </w:rPr>
              <w:t xml:space="preserve"> &amp; motiveer</w:t>
            </w:r>
          </w:p>
          <w:p w14:paraId="51016004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Verpleegkundig expert</w:t>
            </w:r>
          </w:p>
          <w:p w14:paraId="3CCD67AC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Communicator</w:t>
            </w:r>
          </w:p>
          <w:p w14:paraId="2F0F12BE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Samenwerkingspartner</w:t>
            </w:r>
          </w:p>
          <w:p w14:paraId="704ED405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 EBP professional</w:t>
            </w:r>
          </w:p>
          <w:p w14:paraId="1B28AB38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Gezondheidsbevorderaar</w:t>
            </w:r>
          </w:p>
          <w:p w14:paraId="023D504D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</w:t>
            </w:r>
          </w:p>
          <w:p w14:paraId="053E3BFE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en kwaliteitsbevorderaar</w:t>
            </w:r>
          </w:p>
          <w:p w14:paraId="3F904496" w14:textId="77777777" w:rsidR="006B25E1" w:rsidRPr="00257605" w:rsidRDefault="006B25E1" w:rsidP="00257605">
            <w:pPr>
              <w:pStyle w:val="Lijstalinea"/>
              <w:rPr>
                <w:rFonts w:ascii="Arial" w:hAnsi="Arial" w:cs="Arial"/>
              </w:rPr>
            </w:pPr>
          </w:p>
          <w:p w14:paraId="1CA3F9A3" w14:textId="77777777" w:rsidR="006B25E1" w:rsidRDefault="006B25E1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concrete acties ga je ondernemen in functie van </w:t>
            </w:r>
            <w:r w:rsidR="00257605">
              <w:rPr>
                <w:rFonts w:ascii="Arial" w:hAnsi="Arial" w:cs="Arial"/>
              </w:rPr>
              <w:t>je eigen competenties, eigen leerproces</w:t>
            </w:r>
            <w:r>
              <w:rPr>
                <w:rFonts w:ascii="Arial" w:hAnsi="Arial" w:cs="Arial"/>
              </w:rPr>
              <w:t>?</w:t>
            </w:r>
          </w:p>
          <w:p w14:paraId="59ACB3E3" w14:textId="77777777" w:rsidR="00257605" w:rsidRDefault="00257605" w:rsidP="00257605">
            <w:pPr>
              <w:pStyle w:val="Lijstalinea"/>
              <w:rPr>
                <w:rFonts w:ascii="Arial" w:hAnsi="Arial" w:cs="Arial"/>
              </w:rPr>
            </w:pPr>
          </w:p>
          <w:p w14:paraId="517DE4DB" w14:textId="569F70C3" w:rsidR="006B25E1" w:rsidRPr="006B25E1" w:rsidRDefault="006B25E1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afspraken werden er gemaakt met de </w:t>
            </w:r>
            <w:r w:rsidR="0040588F">
              <w:rPr>
                <w:rFonts w:ascii="Arial" w:hAnsi="Arial" w:cs="Arial"/>
              </w:rPr>
              <w:t>mentor</w:t>
            </w:r>
            <w:r>
              <w:rPr>
                <w:rFonts w:ascii="Arial" w:hAnsi="Arial" w:cs="Arial"/>
              </w:rPr>
              <w:t>?</w:t>
            </w:r>
            <w:r w:rsidR="00823A6E">
              <w:rPr>
                <w:rFonts w:ascii="Arial" w:hAnsi="Arial" w:cs="Arial"/>
              </w:rPr>
              <w:t xml:space="preserve"> </w:t>
            </w:r>
          </w:p>
          <w:p w14:paraId="65C173C8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4983B1C6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5C47C4E8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4859D92A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39ECF4C7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52774BEF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45A90144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7FA267B0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</w:tr>
    </w:tbl>
    <w:p w14:paraId="1DC9805D" w14:textId="4CE655EB" w:rsidR="0040588F" w:rsidRDefault="00533ED5" w:rsidP="0040588F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174"/>
      </w:tblGrid>
      <w:tr w:rsidR="0040588F" w:rsidRPr="00533ED5" w14:paraId="36DC5A9F" w14:textId="77777777" w:rsidTr="007F74ED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4E2BA7" w14:textId="77777777" w:rsidR="0040588F" w:rsidRPr="00533ED5" w:rsidRDefault="0040588F" w:rsidP="007F74ED">
            <w:pPr>
              <w:rPr>
                <w:rFonts w:ascii="Arial" w:hAnsi="Arial" w:cs="Arial"/>
              </w:rPr>
            </w:pP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ED8488" w14:textId="6A108970" w:rsidR="0040588F" w:rsidRPr="00533ED5" w:rsidRDefault="0040588F" w:rsidP="007F74ED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>
              <w:rPr>
                <w:rFonts w:ascii="Arial" w:hAnsi="Arial" w:cs="Arial"/>
                <w:b/>
              </w:rPr>
              <w:t>begeleidingsgesprek</w:t>
            </w:r>
            <w:r w:rsidRPr="00533ED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(Tussentijdse evaluatie)</w:t>
            </w:r>
            <w:bookmarkStart w:id="0" w:name="_GoBack"/>
            <w:bookmarkEnd w:id="0"/>
          </w:p>
          <w:p w14:paraId="2602073C" w14:textId="77777777" w:rsidR="0040588F" w:rsidRPr="00533ED5" w:rsidRDefault="0040588F" w:rsidP="007F74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588F" w:rsidRPr="00533ED5" w14:paraId="660E6A9D" w14:textId="77777777" w:rsidTr="007F74ED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6BA" w14:textId="77777777" w:rsidR="0040588F" w:rsidRPr="00533ED5" w:rsidRDefault="0040588F" w:rsidP="007F74ED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138E" w14:textId="77777777" w:rsidR="0040588F" w:rsidRPr="00257605" w:rsidRDefault="0040588F" w:rsidP="007F74ED">
            <w:pPr>
              <w:rPr>
                <w:rFonts w:ascii="Arial" w:hAnsi="Arial" w:cs="Arial"/>
              </w:rPr>
            </w:pPr>
          </w:p>
          <w:p w14:paraId="24FDFB17" w14:textId="77777777" w:rsidR="0040588F" w:rsidRDefault="0040588F" w:rsidP="0040588F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goed &amp; minder goed binnen de competenties &amp; motiveer</w:t>
            </w:r>
          </w:p>
          <w:p w14:paraId="3E96664A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Verpleegkundig expert</w:t>
            </w:r>
          </w:p>
          <w:p w14:paraId="2ADF02EB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Communicator</w:t>
            </w:r>
          </w:p>
          <w:p w14:paraId="487FC9A3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Samenwerkingspartner</w:t>
            </w:r>
          </w:p>
          <w:p w14:paraId="69674B01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 EBP professional</w:t>
            </w:r>
          </w:p>
          <w:p w14:paraId="3AB54892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Gezondheidsbevorderaar</w:t>
            </w:r>
          </w:p>
          <w:p w14:paraId="57ADCF65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</w:t>
            </w:r>
          </w:p>
          <w:p w14:paraId="41FA4509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en kwaliteitsbevorderaar</w:t>
            </w:r>
          </w:p>
          <w:p w14:paraId="393740F6" w14:textId="77777777" w:rsidR="0040588F" w:rsidRPr="00257605" w:rsidRDefault="0040588F" w:rsidP="007F74ED">
            <w:pPr>
              <w:pStyle w:val="Lijstalinea"/>
              <w:rPr>
                <w:rFonts w:ascii="Arial" w:hAnsi="Arial" w:cs="Arial"/>
              </w:rPr>
            </w:pPr>
          </w:p>
          <w:p w14:paraId="17C3FD47" w14:textId="77777777" w:rsidR="0040588F" w:rsidRDefault="0040588F" w:rsidP="0040588F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concrete acties ga je ondernemen in functie van je eigen competenties, eigen leerproces?</w:t>
            </w:r>
          </w:p>
          <w:p w14:paraId="54D85373" w14:textId="77777777" w:rsidR="0040588F" w:rsidRDefault="0040588F" w:rsidP="007F74ED">
            <w:pPr>
              <w:pStyle w:val="Lijstalinea"/>
              <w:rPr>
                <w:rFonts w:ascii="Arial" w:hAnsi="Arial" w:cs="Arial"/>
              </w:rPr>
            </w:pPr>
          </w:p>
          <w:p w14:paraId="0A0647A2" w14:textId="77777777" w:rsidR="0040588F" w:rsidRPr="006B25E1" w:rsidRDefault="0040588F" w:rsidP="0040588F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afspraken werden er gemaakt met de mentor? </w:t>
            </w:r>
          </w:p>
          <w:p w14:paraId="2DF6D810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71CB98DA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2AB3E87F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52EB0902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1DC56666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38F61446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53748444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3802FF71" w14:textId="77777777" w:rsidR="0040588F" w:rsidRPr="00533ED5" w:rsidRDefault="0040588F" w:rsidP="007F74ED">
            <w:pPr>
              <w:rPr>
                <w:rFonts w:ascii="Arial" w:hAnsi="Arial" w:cs="Arial"/>
              </w:rPr>
            </w:pPr>
          </w:p>
        </w:tc>
      </w:tr>
    </w:tbl>
    <w:p w14:paraId="521CFDB3" w14:textId="77777777" w:rsidR="0040588F" w:rsidRDefault="0040588F" w:rsidP="0040588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D3D8EC0" w14:textId="77777777" w:rsidR="0040588F" w:rsidRDefault="0040588F" w:rsidP="0040588F">
      <w:pPr>
        <w:rPr>
          <w:b/>
          <w:u w:val="single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174"/>
      </w:tblGrid>
      <w:tr w:rsidR="0040588F" w:rsidRPr="00533ED5" w14:paraId="6BFDCEA0" w14:textId="77777777" w:rsidTr="007F74ED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9A239A" w14:textId="77777777" w:rsidR="0040588F" w:rsidRPr="00533ED5" w:rsidRDefault="0040588F" w:rsidP="007F74ED">
            <w:pPr>
              <w:rPr>
                <w:rFonts w:ascii="Arial" w:hAnsi="Arial" w:cs="Arial"/>
              </w:rPr>
            </w:pP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54D291" w14:textId="77777777" w:rsidR="0040588F" w:rsidRPr="00533ED5" w:rsidRDefault="0040588F" w:rsidP="007F74ED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>
              <w:rPr>
                <w:rFonts w:ascii="Arial" w:hAnsi="Arial" w:cs="Arial"/>
                <w:b/>
              </w:rPr>
              <w:t>begeleidingsgesprek</w:t>
            </w:r>
            <w:r w:rsidRPr="00533ED5">
              <w:rPr>
                <w:rFonts w:ascii="Arial" w:hAnsi="Arial" w:cs="Arial"/>
                <w:b/>
              </w:rPr>
              <w:t xml:space="preserve"> </w:t>
            </w:r>
          </w:p>
          <w:p w14:paraId="5A1ED5D2" w14:textId="77777777" w:rsidR="0040588F" w:rsidRPr="00533ED5" w:rsidRDefault="0040588F" w:rsidP="007F74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588F" w:rsidRPr="00533ED5" w14:paraId="0668A77F" w14:textId="77777777" w:rsidTr="007F74ED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BB34" w14:textId="77777777" w:rsidR="0040588F" w:rsidRPr="00533ED5" w:rsidRDefault="0040588F" w:rsidP="007F74ED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5CBB" w14:textId="77777777" w:rsidR="0040588F" w:rsidRPr="00257605" w:rsidRDefault="0040588F" w:rsidP="007F74ED">
            <w:pPr>
              <w:rPr>
                <w:rFonts w:ascii="Arial" w:hAnsi="Arial" w:cs="Arial"/>
              </w:rPr>
            </w:pPr>
          </w:p>
          <w:p w14:paraId="10B05D89" w14:textId="77777777" w:rsidR="0040588F" w:rsidRDefault="0040588F" w:rsidP="0040588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goed &amp; minder goed binnen de competenties &amp; motiveer</w:t>
            </w:r>
          </w:p>
          <w:p w14:paraId="590114F4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Verpleegkundig expert</w:t>
            </w:r>
          </w:p>
          <w:p w14:paraId="198DB9B9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Communicator</w:t>
            </w:r>
          </w:p>
          <w:p w14:paraId="6D1AA2F4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Samenwerkingspartner</w:t>
            </w:r>
          </w:p>
          <w:p w14:paraId="31EA660C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 EBP professional</w:t>
            </w:r>
          </w:p>
          <w:p w14:paraId="0859BA7F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Gezondheidsbevorderaar</w:t>
            </w:r>
          </w:p>
          <w:p w14:paraId="75544F55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</w:t>
            </w:r>
          </w:p>
          <w:p w14:paraId="3E746EBC" w14:textId="77777777" w:rsidR="0040588F" w:rsidRDefault="0040588F" w:rsidP="007F74E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en kwaliteitsbevorderaar</w:t>
            </w:r>
          </w:p>
          <w:p w14:paraId="13C8E9B5" w14:textId="77777777" w:rsidR="0040588F" w:rsidRPr="00257605" w:rsidRDefault="0040588F" w:rsidP="007F74ED">
            <w:pPr>
              <w:pStyle w:val="Lijstalinea"/>
              <w:rPr>
                <w:rFonts w:ascii="Arial" w:hAnsi="Arial" w:cs="Arial"/>
              </w:rPr>
            </w:pPr>
          </w:p>
          <w:p w14:paraId="1DBA7C34" w14:textId="77777777" w:rsidR="0040588F" w:rsidRDefault="0040588F" w:rsidP="0040588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concrete acties ga je ondernemen in functie van je eigen competenties, eigen leerproces?</w:t>
            </w:r>
          </w:p>
          <w:p w14:paraId="163B9A41" w14:textId="77777777" w:rsidR="0040588F" w:rsidRDefault="0040588F" w:rsidP="007F74ED">
            <w:pPr>
              <w:pStyle w:val="Lijstalinea"/>
              <w:rPr>
                <w:rFonts w:ascii="Arial" w:hAnsi="Arial" w:cs="Arial"/>
              </w:rPr>
            </w:pPr>
          </w:p>
          <w:p w14:paraId="07996E68" w14:textId="77777777" w:rsidR="0040588F" w:rsidRPr="006B25E1" w:rsidRDefault="0040588F" w:rsidP="0040588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afspraken werden er gemaakt met de mentor? </w:t>
            </w:r>
          </w:p>
          <w:p w14:paraId="242D4780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781CCA6B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038E71AC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0AAB7E46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7017EC0A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60C726B4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5324B6F5" w14:textId="77777777" w:rsidR="0040588F" w:rsidRDefault="0040588F" w:rsidP="007F74ED">
            <w:pPr>
              <w:rPr>
                <w:rFonts w:ascii="Arial" w:hAnsi="Arial" w:cs="Arial"/>
              </w:rPr>
            </w:pPr>
          </w:p>
          <w:p w14:paraId="428BC09A" w14:textId="77777777" w:rsidR="0040588F" w:rsidRPr="00533ED5" w:rsidRDefault="0040588F" w:rsidP="007F74ED">
            <w:pPr>
              <w:rPr>
                <w:rFonts w:ascii="Arial" w:hAnsi="Arial" w:cs="Arial"/>
              </w:rPr>
            </w:pPr>
          </w:p>
        </w:tc>
      </w:tr>
    </w:tbl>
    <w:p w14:paraId="252C069F" w14:textId="77777777" w:rsidR="0040588F" w:rsidRDefault="0040588F" w:rsidP="0040588F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174"/>
      </w:tblGrid>
      <w:tr w:rsidR="00533ED5" w:rsidRPr="00533ED5" w14:paraId="0ED5EAA8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B572EA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066A81" w14:textId="77777777" w:rsidR="00533ED5" w:rsidRPr="00533ED5" w:rsidRDefault="00533ED5" w:rsidP="004F419A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>
              <w:rPr>
                <w:rFonts w:ascii="Arial" w:hAnsi="Arial" w:cs="Arial"/>
                <w:b/>
              </w:rPr>
              <w:t>begeleidingsgesprek</w:t>
            </w:r>
            <w:r w:rsidRPr="00533ED5">
              <w:rPr>
                <w:rFonts w:ascii="Arial" w:hAnsi="Arial" w:cs="Arial"/>
                <w:b/>
              </w:rPr>
              <w:t xml:space="preserve"> </w:t>
            </w:r>
          </w:p>
          <w:p w14:paraId="1C309522" w14:textId="77777777" w:rsidR="00533ED5" w:rsidRPr="00533ED5" w:rsidRDefault="00533ED5" w:rsidP="006B25E1">
            <w:pPr>
              <w:rPr>
                <w:rFonts w:ascii="Arial" w:hAnsi="Arial" w:cs="Arial"/>
                <w:b/>
              </w:rPr>
            </w:pPr>
          </w:p>
        </w:tc>
      </w:tr>
      <w:tr w:rsidR="00533ED5" w:rsidRPr="00533ED5" w14:paraId="3BE98C2B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F670" w14:textId="77777777" w:rsidR="00533ED5" w:rsidRPr="00533ED5" w:rsidRDefault="00533ED5" w:rsidP="004F419A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047F" w14:textId="11BA9202" w:rsidR="00257605" w:rsidRPr="0040588F" w:rsidRDefault="00257605" w:rsidP="0040588F">
            <w:pPr>
              <w:rPr>
                <w:rFonts w:ascii="Arial" w:hAnsi="Arial" w:cs="Arial"/>
              </w:rPr>
            </w:pPr>
            <w:r w:rsidRPr="0040588F">
              <w:rPr>
                <w:rFonts w:ascii="Arial" w:hAnsi="Arial" w:cs="Arial"/>
              </w:rPr>
              <w:t>Voorbereiding eindevaluatie</w:t>
            </w:r>
            <w:r w:rsidR="00DD613D" w:rsidRPr="0040588F">
              <w:rPr>
                <w:rFonts w:ascii="Arial" w:hAnsi="Arial" w:cs="Arial"/>
              </w:rPr>
              <w:t>.</w:t>
            </w:r>
          </w:p>
          <w:p w14:paraId="047765DD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Verpleegkundig expert</w:t>
            </w:r>
          </w:p>
          <w:p w14:paraId="738B8E12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Communicator</w:t>
            </w:r>
          </w:p>
          <w:p w14:paraId="4BD650FC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Samenwerkingspartner</w:t>
            </w:r>
          </w:p>
          <w:p w14:paraId="77EDA48B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 EBP professional</w:t>
            </w:r>
          </w:p>
          <w:p w14:paraId="72CE4FE5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Gezondheidsbevorderaar</w:t>
            </w:r>
          </w:p>
          <w:p w14:paraId="6FDBF781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</w:t>
            </w:r>
          </w:p>
          <w:p w14:paraId="64B2FEAE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en kwaliteitsbevorderaar</w:t>
            </w:r>
          </w:p>
          <w:p w14:paraId="41E14BED" w14:textId="77777777" w:rsidR="00257605" w:rsidRPr="00257605" w:rsidRDefault="00257605" w:rsidP="00257605">
            <w:pPr>
              <w:pStyle w:val="Lijstalinea"/>
              <w:rPr>
                <w:rFonts w:ascii="Arial" w:hAnsi="Arial" w:cs="Arial"/>
              </w:rPr>
            </w:pPr>
          </w:p>
          <w:p w14:paraId="0F10F2DF" w14:textId="77777777" w:rsidR="00825F42" w:rsidRPr="00117818" w:rsidRDefault="00825F42" w:rsidP="00825F42">
            <w:pPr>
              <w:rPr>
                <w:rFonts w:ascii="Arial" w:hAnsi="Arial" w:cs="Arial"/>
                <w:strike/>
                <w:color w:val="FF0000"/>
              </w:rPr>
            </w:pPr>
          </w:p>
          <w:p w14:paraId="18421800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3A9F7A50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13241F64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6BD4E803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61D5AD21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5D5FB682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</w:tr>
    </w:tbl>
    <w:p w14:paraId="09B31987" w14:textId="77777777" w:rsidR="00B23C96" w:rsidRDefault="00B23C96">
      <w:pPr>
        <w:rPr>
          <w:b/>
          <w:u w:val="single"/>
        </w:rPr>
      </w:pPr>
    </w:p>
    <w:sectPr w:rsidR="00B23C96" w:rsidSect="00A162E6">
      <w:type w:val="continuous"/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D878" w14:textId="77777777" w:rsidR="006904D6" w:rsidRDefault="006904D6" w:rsidP="004E5603">
      <w:pPr>
        <w:spacing w:after="0" w:line="240" w:lineRule="auto"/>
      </w:pPr>
      <w:r>
        <w:separator/>
      </w:r>
    </w:p>
  </w:endnote>
  <w:endnote w:type="continuationSeparator" w:id="0">
    <w:p w14:paraId="4016DDF0" w14:textId="77777777" w:rsidR="006904D6" w:rsidRDefault="006904D6" w:rsidP="004E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DDC4" w14:textId="77777777" w:rsidR="00257605" w:rsidRDefault="002576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1281542"/>
      <w:docPartObj>
        <w:docPartGallery w:val="Page Numbers (Bottom of Page)"/>
        <w:docPartUnique/>
      </w:docPartObj>
    </w:sdtPr>
    <w:sdtEndPr/>
    <w:sdtContent>
      <w:p w14:paraId="38ADC88B" w14:textId="77777777" w:rsidR="00A61B0B" w:rsidRDefault="001340E7">
        <w:pPr>
          <w:pStyle w:val="Voettekst"/>
          <w:jc w:val="right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61B0B">
          <w:fldChar w:fldCharType="begin"/>
        </w:r>
        <w:r w:rsidR="00A61B0B">
          <w:instrText>PAGE   \* MERGEFORMAT</w:instrText>
        </w:r>
        <w:r w:rsidR="00A61B0B">
          <w:fldChar w:fldCharType="separate"/>
        </w:r>
        <w:r w:rsidR="00B23C96" w:rsidRPr="00B23C96">
          <w:rPr>
            <w:noProof/>
            <w:lang w:val="nl-NL"/>
          </w:rPr>
          <w:t>7</w:t>
        </w:r>
        <w:r w:rsidR="00A61B0B">
          <w:fldChar w:fldCharType="end"/>
        </w:r>
      </w:p>
    </w:sdtContent>
  </w:sdt>
  <w:p w14:paraId="7DF34FBD" w14:textId="77777777" w:rsidR="004E5603" w:rsidRPr="004E5603" w:rsidRDefault="004E5603">
    <w:pPr>
      <w:pStyle w:val="Voetteks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1016" w14:textId="77777777" w:rsidR="001340E7" w:rsidRDefault="001340E7" w:rsidP="001340E7">
    <w:pPr>
      <w:pStyle w:val="Voettekst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8823117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3C96" w:rsidRPr="00B23C96">
          <w:rPr>
            <w:noProof/>
            <w:lang w:val="nl-NL"/>
          </w:rPr>
          <w:t>0</w:t>
        </w:r>
        <w:r>
          <w:fldChar w:fldCharType="end"/>
        </w:r>
      </w:sdtContent>
    </w:sdt>
  </w:p>
  <w:p w14:paraId="4136154D" w14:textId="77777777" w:rsidR="001340E7" w:rsidRDefault="001340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0D45" w14:textId="77777777" w:rsidR="006904D6" w:rsidRDefault="006904D6" w:rsidP="004E5603">
      <w:pPr>
        <w:spacing w:after="0" w:line="240" w:lineRule="auto"/>
      </w:pPr>
      <w:r>
        <w:separator/>
      </w:r>
    </w:p>
  </w:footnote>
  <w:footnote w:type="continuationSeparator" w:id="0">
    <w:p w14:paraId="1AB41DEE" w14:textId="77777777" w:rsidR="006904D6" w:rsidRDefault="006904D6" w:rsidP="004E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8584" w14:textId="77777777" w:rsidR="00257605" w:rsidRDefault="002576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CB39" w14:textId="77777777" w:rsidR="00257605" w:rsidRDefault="002576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6E2C" w14:textId="77777777" w:rsidR="00257605" w:rsidRDefault="002576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3EB"/>
    <w:multiLevelType w:val="hybridMultilevel"/>
    <w:tmpl w:val="D9D69B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1655"/>
    <w:multiLevelType w:val="hybridMultilevel"/>
    <w:tmpl w:val="AEF6A6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67FE"/>
    <w:multiLevelType w:val="hybridMultilevel"/>
    <w:tmpl w:val="8CE6ED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489D"/>
    <w:multiLevelType w:val="hybridMultilevel"/>
    <w:tmpl w:val="EFBA4764"/>
    <w:lvl w:ilvl="0" w:tplc="3A923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44696"/>
    <w:multiLevelType w:val="hybridMultilevel"/>
    <w:tmpl w:val="716252EE"/>
    <w:lvl w:ilvl="0" w:tplc="9D122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650CC"/>
    <w:multiLevelType w:val="hybridMultilevel"/>
    <w:tmpl w:val="C3BEE8FC"/>
    <w:lvl w:ilvl="0" w:tplc="87646C3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FC7CE1"/>
    <w:multiLevelType w:val="hybridMultilevel"/>
    <w:tmpl w:val="AEF6A6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D5"/>
    <w:rsid w:val="000E06CC"/>
    <w:rsid w:val="00117818"/>
    <w:rsid w:val="00120AE9"/>
    <w:rsid w:val="001340E7"/>
    <w:rsid w:val="001A326F"/>
    <w:rsid w:val="00257605"/>
    <w:rsid w:val="00302905"/>
    <w:rsid w:val="00306ADB"/>
    <w:rsid w:val="003077A5"/>
    <w:rsid w:val="0040588F"/>
    <w:rsid w:val="004A43C8"/>
    <w:rsid w:val="004E5603"/>
    <w:rsid w:val="0053225A"/>
    <w:rsid w:val="00533ED5"/>
    <w:rsid w:val="0054593B"/>
    <w:rsid w:val="00551853"/>
    <w:rsid w:val="006042FF"/>
    <w:rsid w:val="006904D6"/>
    <w:rsid w:val="006A237D"/>
    <w:rsid w:val="006B25E1"/>
    <w:rsid w:val="006C5CBB"/>
    <w:rsid w:val="006D3060"/>
    <w:rsid w:val="0082377A"/>
    <w:rsid w:val="00823A6E"/>
    <w:rsid w:val="00825F42"/>
    <w:rsid w:val="0082615A"/>
    <w:rsid w:val="00837EAE"/>
    <w:rsid w:val="008723DD"/>
    <w:rsid w:val="008858F2"/>
    <w:rsid w:val="008A2AFE"/>
    <w:rsid w:val="008A5D2A"/>
    <w:rsid w:val="00934DFA"/>
    <w:rsid w:val="00973EBE"/>
    <w:rsid w:val="00A162E6"/>
    <w:rsid w:val="00A61B0B"/>
    <w:rsid w:val="00AE6633"/>
    <w:rsid w:val="00B150AA"/>
    <w:rsid w:val="00B23C96"/>
    <w:rsid w:val="00BB2736"/>
    <w:rsid w:val="00BE712C"/>
    <w:rsid w:val="00C33337"/>
    <w:rsid w:val="00C85487"/>
    <w:rsid w:val="00CD33D5"/>
    <w:rsid w:val="00CF337B"/>
    <w:rsid w:val="00DC6C80"/>
    <w:rsid w:val="00DD613D"/>
    <w:rsid w:val="00EC5C59"/>
    <w:rsid w:val="00F14389"/>
    <w:rsid w:val="00F475CF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85BC7"/>
  <w15:docId w15:val="{C5FA345D-382B-48D2-AA42-F02E792E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33ED5"/>
    <w:pPr>
      <w:spacing w:after="0" w:line="240" w:lineRule="auto"/>
      <w:outlineLvl w:val="0"/>
    </w:pPr>
    <w:rPr>
      <w:rFonts w:ascii="Book Antiqua" w:eastAsia="Times New Roman" w:hAnsi="Book Antiqua" w:cs="Times New Roman"/>
      <w:noProof/>
      <w:sz w:val="40"/>
      <w:szCs w:val="40"/>
      <w:lang w:val="nl-NL" w:eastAsia="zh-CN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4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4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33ED5"/>
    <w:rPr>
      <w:rFonts w:ascii="Book Antiqua" w:eastAsia="Times New Roman" w:hAnsi="Book Antiqua" w:cs="Times New Roman"/>
      <w:noProof/>
      <w:sz w:val="40"/>
      <w:szCs w:val="40"/>
      <w:lang w:val="nl-NL" w:eastAsia="zh-CN"/>
    </w:rPr>
  </w:style>
  <w:style w:type="paragraph" w:customStyle="1" w:styleId="hoofdtekst">
    <w:name w:val="hoofdtekst"/>
    <w:basedOn w:val="Standaard"/>
    <w:rsid w:val="00533ED5"/>
    <w:pPr>
      <w:spacing w:before="80" w:after="0" w:line="240" w:lineRule="auto"/>
    </w:pPr>
    <w:rPr>
      <w:rFonts w:ascii="Book Antiqua" w:eastAsia="Times New Roman" w:hAnsi="Book Antiqua" w:cs="Book Antiqua"/>
      <w:noProof/>
      <w:spacing w:val="10"/>
      <w:sz w:val="18"/>
      <w:szCs w:val="18"/>
      <w:lang w:val="nl-NL" w:eastAsia="nl-NL" w:bidi="nl-NL"/>
    </w:rPr>
  </w:style>
  <w:style w:type="character" w:styleId="Tekstvantijdelijkeaanduiding">
    <w:name w:val="Placeholder Text"/>
    <w:basedOn w:val="Standaardalinea-lettertype"/>
    <w:uiPriority w:val="99"/>
    <w:semiHidden/>
    <w:rsid w:val="00533ED5"/>
    <w:rPr>
      <w:color w:val="808080"/>
    </w:rPr>
  </w:style>
  <w:style w:type="table" w:customStyle="1" w:styleId="Standaardtabel1">
    <w:name w:val="Standaardtabel1"/>
    <w:semiHidden/>
    <w:rsid w:val="00533E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E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5603"/>
  </w:style>
  <w:style w:type="paragraph" w:styleId="Voettekst">
    <w:name w:val="footer"/>
    <w:basedOn w:val="Standaard"/>
    <w:link w:val="VoettekstChar"/>
    <w:uiPriority w:val="99"/>
    <w:unhideWhenUsed/>
    <w:rsid w:val="004E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5603"/>
  </w:style>
  <w:style w:type="paragraph" w:styleId="Ballontekst">
    <w:name w:val="Balloon Text"/>
    <w:basedOn w:val="Standaard"/>
    <w:link w:val="BallontekstChar"/>
    <w:uiPriority w:val="99"/>
    <w:semiHidden/>
    <w:unhideWhenUsed/>
    <w:rsid w:val="00A6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B0B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40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40E7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Standaardtabel11">
    <w:name w:val="Standaardtabel11"/>
    <w:semiHidden/>
    <w:rsid w:val="00A16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A162E6"/>
    <w:pPr>
      <w:spacing w:after="0" w:line="240" w:lineRule="auto"/>
    </w:pPr>
    <w:rPr>
      <w:rFonts w:ascii="Calibri" w:eastAsia="Times New Roman" w:hAnsi="Calibri" w:cs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A1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PHL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De Gryse</dc:creator>
  <cp:lastModifiedBy>Benny Claes</cp:lastModifiedBy>
  <cp:revision>2</cp:revision>
  <dcterms:created xsi:type="dcterms:W3CDTF">2019-09-10T12:14:00Z</dcterms:created>
  <dcterms:modified xsi:type="dcterms:W3CDTF">2019-09-10T12:14:00Z</dcterms:modified>
</cp:coreProperties>
</file>